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E6F" w:rsidRPr="00146FD7" w:rsidRDefault="006D6E6F">
      <w:pPr>
        <w:pStyle w:val="BodyText"/>
        <w:spacing w:before="9"/>
      </w:pPr>
    </w:p>
    <w:p w:rsidR="00766CE2" w:rsidRPr="00146FD7" w:rsidRDefault="00766CE2" w:rsidP="00766CE2">
      <w:pPr>
        <w:pStyle w:val="BodyText"/>
        <w:spacing w:before="92"/>
        <w:ind w:left="810" w:right="2150"/>
        <w:jc w:val="center"/>
      </w:pPr>
      <w:r w:rsidRPr="00146FD7">
        <w:t xml:space="preserve">ASSAM RIFLES PUBLIC SCHOOL PALLEL HQ 26 SECTOR ASSAM RIFLES </w:t>
      </w:r>
    </w:p>
    <w:p w:rsidR="006D6E6F" w:rsidRPr="00146FD7" w:rsidRDefault="00766CE2" w:rsidP="00766CE2">
      <w:pPr>
        <w:pStyle w:val="BodyText"/>
        <w:spacing w:before="92"/>
        <w:ind w:left="810" w:right="2150"/>
        <w:jc w:val="center"/>
      </w:pPr>
      <w:r w:rsidRPr="00146FD7">
        <w:t>SPLIT UP SYLLABUS 2023-2024</w:t>
      </w:r>
    </w:p>
    <w:p w:rsidR="006D6E6F" w:rsidRPr="00146FD7" w:rsidRDefault="009963D9">
      <w:pPr>
        <w:pStyle w:val="BodyText"/>
        <w:ind w:left="4406" w:right="5124"/>
        <w:jc w:val="center"/>
      </w:pPr>
      <w:r w:rsidRPr="00146FD7">
        <w:t>CLASS - V, EVS</w:t>
      </w:r>
    </w:p>
    <w:p w:rsidR="006D6E6F" w:rsidRPr="00146FD7" w:rsidRDefault="006D6E6F">
      <w:pPr>
        <w:pStyle w:val="BodyText"/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54"/>
        <w:gridCol w:w="1303"/>
        <w:gridCol w:w="1653"/>
        <w:gridCol w:w="3139"/>
        <w:gridCol w:w="3839"/>
        <w:gridCol w:w="3960"/>
      </w:tblGrid>
      <w:tr w:rsidR="00766CE2" w:rsidRPr="00146FD7" w:rsidTr="00766CE2">
        <w:trPr>
          <w:trHeight w:val="806"/>
        </w:trPr>
        <w:tc>
          <w:tcPr>
            <w:tcW w:w="754" w:type="dxa"/>
          </w:tcPr>
          <w:p w:rsidR="00766CE2" w:rsidRPr="00146FD7" w:rsidRDefault="00766CE2">
            <w:pPr>
              <w:pStyle w:val="TableParagraph"/>
              <w:spacing w:line="268" w:lineRule="exact"/>
              <w:ind w:left="107"/>
              <w:rPr>
                <w:rFonts w:ascii="Arial" w:hAnsi="Arial" w:cs="Arial"/>
                <w:b/>
                <w:sz w:val="24"/>
                <w:szCs w:val="24"/>
              </w:rPr>
            </w:pPr>
            <w:r w:rsidRPr="00146FD7">
              <w:rPr>
                <w:rFonts w:ascii="Arial" w:hAnsi="Arial" w:cs="Arial"/>
                <w:b/>
                <w:sz w:val="24"/>
                <w:szCs w:val="24"/>
              </w:rPr>
              <w:t>SLNO</w:t>
            </w:r>
          </w:p>
          <w:p w:rsidR="00766CE2" w:rsidRPr="00146FD7" w:rsidRDefault="00766CE2">
            <w:pPr>
              <w:pStyle w:val="TableParagraph"/>
              <w:ind w:left="107"/>
              <w:rPr>
                <w:rFonts w:ascii="Arial" w:hAnsi="Arial" w:cs="Arial"/>
                <w:b/>
                <w:sz w:val="24"/>
                <w:szCs w:val="24"/>
              </w:rPr>
            </w:pPr>
            <w:r w:rsidRPr="00146FD7">
              <w:rPr>
                <w:rFonts w:ascii="Arial" w:hAnsi="Arial" w:cs="Arial"/>
                <w:b/>
                <w:w w:val="99"/>
                <w:sz w:val="24"/>
                <w:szCs w:val="24"/>
              </w:rPr>
              <w:t>.</w:t>
            </w:r>
          </w:p>
        </w:tc>
        <w:tc>
          <w:tcPr>
            <w:tcW w:w="1303" w:type="dxa"/>
          </w:tcPr>
          <w:p w:rsidR="00766CE2" w:rsidRPr="00146FD7" w:rsidRDefault="00766CE2">
            <w:pPr>
              <w:pStyle w:val="TableParagraph"/>
              <w:spacing w:line="268" w:lineRule="exact"/>
              <w:ind w:left="155"/>
              <w:rPr>
                <w:rFonts w:ascii="Arial" w:hAnsi="Arial" w:cs="Arial"/>
                <w:b/>
                <w:sz w:val="24"/>
                <w:szCs w:val="24"/>
              </w:rPr>
            </w:pPr>
            <w:r w:rsidRPr="00146FD7">
              <w:rPr>
                <w:rFonts w:ascii="Arial" w:hAnsi="Arial" w:cs="Arial"/>
                <w:b/>
                <w:sz w:val="24"/>
                <w:szCs w:val="24"/>
              </w:rPr>
              <w:t>MONTH</w:t>
            </w:r>
          </w:p>
        </w:tc>
        <w:tc>
          <w:tcPr>
            <w:tcW w:w="1653" w:type="dxa"/>
          </w:tcPr>
          <w:p w:rsidR="00766CE2" w:rsidRPr="00146FD7" w:rsidRDefault="00766CE2">
            <w:pPr>
              <w:pStyle w:val="TableParagraph"/>
              <w:ind w:left="106" w:right="185" w:firstLine="49"/>
              <w:rPr>
                <w:rFonts w:ascii="Arial" w:hAnsi="Arial" w:cs="Arial"/>
                <w:b/>
                <w:sz w:val="24"/>
                <w:szCs w:val="24"/>
              </w:rPr>
            </w:pPr>
            <w:r w:rsidRPr="00146FD7">
              <w:rPr>
                <w:rFonts w:ascii="Arial" w:hAnsi="Arial" w:cs="Arial"/>
                <w:b/>
                <w:sz w:val="24"/>
                <w:szCs w:val="24"/>
              </w:rPr>
              <w:t>NAME OF THE CHAPTER</w:t>
            </w:r>
          </w:p>
        </w:tc>
        <w:tc>
          <w:tcPr>
            <w:tcW w:w="3139" w:type="dxa"/>
          </w:tcPr>
          <w:p w:rsidR="00766CE2" w:rsidRPr="00146FD7" w:rsidRDefault="00766CE2">
            <w:pPr>
              <w:pStyle w:val="TableParagraph"/>
              <w:spacing w:line="268" w:lineRule="exact"/>
              <w:rPr>
                <w:rFonts w:ascii="Arial" w:hAnsi="Arial" w:cs="Arial"/>
                <w:b/>
                <w:sz w:val="24"/>
                <w:szCs w:val="24"/>
              </w:rPr>
            </w:pPr>
            <w:r w:rsidRPr="00146FD7">
              <w:rPr>
                <w:rFonts w:ascii="Arial" w:hAnsi="Arial" w:cs="Arial"/>
                <w:b/>
                <w:sz w:val="24"/>
                <w:szCs w:val="24"/>
              </w:rPr>
              <w:t>CONCEPTS TO BE TAUGHT</w:t>
            </w:r>
          </w:p>
        </w:tc>
        <w:tc>
          <w:tcPr>
            <w:tcW w:w="3839" w:type="dxa"/>
          </w:tcPr>
          <w:p w:rsidR="00766CE2" w:rsidRPr="00146FD7" w:rsidRDefault="00766CE2">
            <w:pPr>
              <w:pStyle w:val="TableParagraph"/>
              <w:spacing w:line="268" w:lineRule="exact"/>
              <w:rPr>
                <w:rFonts w:ascii="Arial" w:hAnsi="Arial" w:cs="Arial"/>
                <w:b/>
                <w:sz w:val="24"/>
                <w:szCs w:val="24"/>
              </w:rPr>
            </w:pPr>
            <w:r w:rsidRPr="00146FD7">
              <w:rPr>
                <w:rFonts w:ascii="Arial" w:hAnsi="Arial" w:cs="Arial"/>
                <w:b/>
                <w:sz w:val="24"/>
                <w:szCs w:val="24"/>
              </w:rPr>
              <w:t>LEARNING OUTCOMES</w:t>
            </w:r>
          </w:p>
        </w:tc>
        <w:tc>
          <w:tcPr>
            <w:tcW w:w="3960" w:type="dxa"/>
          </w:tcPr>
          <w:p w:rsidR="00766CE2" w:rsidRPr="00146FD7" w:rsidRDefault="00766CE2">
            <w:pPr>
              <w:pStyle w:val="TableParagraph"/>
              <w:spacing w:line="268" w:lineRule="exact"/>
              <w:ind w:left="104"/>
              <w:rPr>
                <w:rFonts w:ascii="Arial" w:hAnsi="Arial" w:cs="Arial"/>
                <w:b/>
                <w:sz w:val="24"/>
                <w:szCs w:val="24"/>
              </w:rPr>
            </w:pPr>
            <w:r w:rsidRPr="00146FD7">
              <w:rPr>
                <w:rFonts w:ascii="Arial" w:hAnsi="Arial" w:cs="Arial"/>
                <w:b/>
                <w:sz w:val="24"/>
                <w:szCs w:val="24"/>
              </w:rPr>
              <w:t>SUGGESTED ACTIVITY</w:t>
            </w:r>
          </w:p>
        </w:tc>
      </w:tr>
      <w:tr w:rsidR="00766CE2" w:rsidRPr="00146FD7" w:rsidTr="00766CE2">
        <w:trPr>
          <w:trHeight w:val="4297"/>
        </w:trPr>
        <w:tc>
          <w:tcPr>
            <w:tcW w:w="754" w:type="dxa"/>
          </w:tcPr>
          <w:p w:rsidR="00766CE2" w:rsidRPr="00146FD7" w:rsidRDefault="00766CE2">
            <w:pPr>
              <w:pStyle w:val="TableParagraph"/>
              <w:spacing w:line="268" w:lineRule="exact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w w:val="99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:rsidR="00766CE2" w:rsidRPr="00146FD7" w:rsidRDefault="00766CE2">
            <w:pPr>
              <w:pStyle w:val="TableParagraph"/>
              <w:spacing w:line="268" w:lineRule="exact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APRIL</w:t>
            </w:r>
          </w:p>
        </w:tc>
        <w:tc>
          <w:tcPr>
            <w:tcW w:w="1653" w:type="dxa"/>
          </w:tcPr>
          <w:p w:rsidR="00766CE2" w:rsidRPr="00146FD7" w:rsidRDefault="00766CE2">
            <w:pPr>
              <w:pStyle w:val="TableParagraph"/>
              <w:ind w:left="106" w:right="392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1. Super Senses</w:t>
            </w:r>
          </w:p>
        </w:tc>
        <w:tc>
          <w:tcPr>
            <w:tcW w:w="3139" w:type="dxa"/>
          </w:tcPr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Recapitulate five human senses.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Strong super sense of animals.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Different modes of communications in</w:t>
            </w:r>
            <w:r w:rsidRPr="00146FD7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animals.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Pleasant and unpleasant smell.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Camouflage and hibernation in</w:t>
            </w:r>
            <w:r w:rsidRPr="00146FD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animals.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Protection of</w:t>
            </w:r>
            <w:r w:rsidRPr="00146FD7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natural environment.</w:t>
            </w:r>
          </w:p>
        </w:tc>
        <w:tc>
          <w:tcPr>
            <w:tcW w:w="3839" w:type="dxa"/>
          </w:tcPr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learn about five</w:t>
            </w:r>
            <w:r w:rsidRPr="00146FD7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senses of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humans.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To gain knowledge </w:t>
            </w:r>
            <w:r w:rsidRPr="00146FD7">
              <w:rPr>
                <w:rFonts w:ascii="Arial" w:hAnsi="Arial" w:cs="Arial"/>
                <w:spacing w:val="-6"/>
                <w:sz w:val="24"/>
                <w:szCs w:val="24"/>
              </w:rPr>
              <w:t xml:space="preserve">on </w:t>
            </w:r>
            <w:r w:rsidRPr="00146FD7">
              <w:rPr>
                <w:rFonts w:ascii="Arial" w:hAnsi="Arial" w:cs="Arial"/>
                <w:sz w:val="24"/>
                <w:szCs w:val="24"/>
              </w:rPr>
              <w:t>strong super sense of animals</w:t>
            </w:r>
            <w:r w:rsidRPr="00146FD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(smell).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identify sense of</w:t>
            </w:r>
            <w:r w:rsidRPr="00146FD7">
              <w:rPr>
                <w:rFonts w:ascii="Arial" w:hAnsi="Arial" w:cs="Arial"/>
                <w:spacing w:val="-16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sight and different modes of communication in</w:t>
            </w:r>
            <w:r w:rsidRPr="00146FD7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animals.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differentiate</w:t>
            </w:r>
            <w:r w:rsidRPr="00146FD7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pleasant and unpleasant</w:t>
            </w:r>
            <w:r w:rsidRPr="00146FD7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smell.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understand about camouflage and</w:t>
            </w:r>
            <w:r w:rsidRPr="00146FD7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hibernation in</w:t>
            </w:r>
            <w:r w:rsidRPr="00146FD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animals.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generate awareness about protection of</w:t>
            </w:r>
            <w:r w:rsidRPr="00146FD7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natural</w:t>
            </w:r>
          </w:p>
          <w:p w:rsidR="00766CE2" w:rsidRPr="00146FD7" w:rsidRDefault="00766CE2" w:rsidP="00146FD7">
            <w:pPr>
              <w:pStyle w:val="TableParagraph"/>
              <w:spacing w:line="249" w:lineRule="exact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D7">
              <w:rPr>
                <w:rFonts w:ascii="Arial" w:hAnsi="Arial" w:cs="Arial"/>
                <w:sz w:val="24"/>
                <w:szCs w:val="24"/>
              </w:rPr>
              <w:t>environment</w:t>
            </w:r>
            <w:proofErr w:type="gramEnd"/>
            <w:r w:rsidRPr="00146FD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Draw diagrams of</w:t>
            </w:r>
            <w:r w:rsidRPr="00146FD7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five sense organs of human beings and write their functions.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Observe and know about the behavior of</w:t>
            </w:r>
            <w:r w:rsidRPr="00146FD7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ants after dropping something sweet.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3 Observe the pictures given in the textbook and write for how many hours a day these animals sleep.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4. Map work-National Park and their locations.</w:t>
            </w:r>
          </w:p>
        </w:tc>
      </w:tr>
      <w:tr w:rsidR="00766CE2" w:rsidRPr="00146FD7" w:rsidTr="00766CE2">
        <w:trPr>
          <w:trHeight w:val="2685"/>
        </w:trPr>
        <w:tc>
          <w:tcPr>
            <w:tcW w:w="754" w:type="dxa"/>
          </w:tcPr>
          <w:p w:rsidR="00766CE2" w:rsidRPr="00146FD7" w:rsidRDefault="00766CE2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3" w:type="dxa"/>
          </w:tcPr>
          <w:p w:rsidR="00766CE2" w:rsidRPr="00146FD7" w:rsidRDefault="00766CE2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3" w:type="dxa"/>
          </w:tcPr>
          <w:p w:rsidR="00766CE2" w:rsidRPr="00146FD7" w:rsidRDefault="00766CE2">
            <w:pPr>
              <w:pStyle w:val="TableParagraph"/>
              <w:ind w:left="106" w:right="97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2. A Snake Charmer’s story (EE Lesson)</w:t>
            </w:r>
          </w:p>
        </w:tc>
        <w:tc>
          <w:tcPr>
            <w:tcW w:w="3139" w:type="dxa"/>
          </w:tcPr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Culture, tradition and lifestyle of snake</w:t>
            </w:r>
            <w:r w:rsidRPr="00146FD7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charmers.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Different types of</w:t>
            </w:r>
            <w:r w:rsidRPr="00146FD7">
              <w:rPr>
                <w:rFonts w:ascii="Arial" w:hAnsi="Arial" w:cs="Arial"/>
                <w:spacing w:val="-17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poisonous and non-poisonous</w:t>
            </w:r>
            <w:r w:rsidRPr="00146FD7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snakes.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Snake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rangoli-Naag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Ghumpha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Sensitivity towards</w:t>
            </w:r>
            <w:r w:rsidRPr="00146FD7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animal cruelty.</w:t>
            </w:r>
          </w:p>
        </w:tc>
        <w:tc>
          <w:tcPr>
            <w:tcW w:w="3839" w:type="dxa"/>
          </w:tcPr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know culture,</w:t>
            </w:r>
            <w:r w:rsidRPr="00146FD7">
              <w:rPr>
                <w:rFonts w:ascii="Arial" w:hAnsi="Arial" w:cs="Arial"/>
                <w:spacing w:val="-16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tradition and lifestyle of snake charmers.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understand how</w:t>
            </w:r>
            <w:r w:rsidRPr="00146FD7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snake charmers helped</w:t>
            </w:r>
            <w:r w:rsidRPr="00146FD7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people.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understand snakes</w:t>
            </w:r>
            <w:r w:rsidRPr="00146FD7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are friends of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farmers.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Learn about fangs,</w:t>
            </w:r>
            <w:r w:rsidRPr="00146FD7">
              <w:rPr>
                <w:rFonts w:ascii="Arial" w:hAnsi="Arial" w:cs="Arial"/>
                <w:spacing w:val="-16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ducts, etc.</w:t>
            </w:r>
          </w:p>
          <w:p w:rsidR="00766CE2" w:rsidRPr="00146FD7" w:rsidRDefault="00766CE2" w:rsidP="00146FD7">
            <w:pPr>
              <w:pStyle w:val="TableParagraph"/>
              <w:spacing w:line="249" w:lineRule="exact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know about the</w:t>
            </w:r>
            <w:r w:rsidRPr="00146FD7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snake</w:t>
            </w:r>
          </w:p>
        </w:tc>
        <w:tc>
          <w:tcPr>
            <w:tcW w:w="3960" w:type="dxa"/>
          </w:tcPr>
          <w:p w:rsidR="00766CE2" w:rsidRPr="00146FD7" w:rsidRDefault="00766CE2" w:rsidP="00146FD7">
            <w:pPr>
              <w:pStyle w:val="TableParagraph"/>
              <w:tabs>
                <w:tab w:val="left" w:pos="273"/>
              </w:tabs>
              <w:spacing w:line="268" w:lineRule="exact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Students to write</w:t>
            </w:r>
            <w:r w:rsidRPr="00146FD7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about: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Snake</w:t>
            </w:r>
            <w:r w:rsidRPr="00146FD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Charmers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Kalbeliyas</w:t>
            </w:r>
            <w:proofErr w:type="spellEnd"/>
          </w:p>
          <w:p w:rsidR="00766CE2" w:rsidRPr="00146FD7" w:rsidRDefault="00766CE2" w:rsidP="00146FD7">
            <w:pPr>
              <w:pStyle w:val="TableParagraph"/>
              <w:tabs>
                <w:tab w:val="left" w:pos="273"/>
              </w:tabs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Map work – Mark the states on political map</w:t>
            </w:r>
            <w:r w:rsidRPr="00146FD7">
              <w:rPr>
                <w:rFonts w:ascii="Arial" w:hAnsi="Arial" w:cs="Arial"/>
                <w:spacing w:val="-17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 xml:space="preserve">of India where designs of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Naag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Ghumpha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 xml:space="preserve"> are used for</w:t>
            </w:r>
            <w:r w:rsidRPr="00146FD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decoration.</w:t>
            </w:r>
          </w:p>
          <w:p w:rsidR="00766CE2" w:rsidRPr="00146FD7" w:rsidRDefault="00766CE2" w:rsidP="00146FD7">
            <w:pPr>
              <w:pStyle w:val="TableParagraph"/>
              <w:spacing w:line="267" w:lineRule="exact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Collect pictures of</w:t>
            </w:r>
            <w:r w:rsidRPr="00146FD7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766CE2" w:rsidRPr="00146FD7" w:rsidRDefault="00766CE2" w:rsidP="00146FD7">
            <w:pPr>
              <w:pStyle w:val="TableParagraph"/>
              <w:spacing w:before="1" w:line="249" w:lineRule="exact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poisonous and 2 non-</w:t>
            </w:r>
          </w:p>
        </w:tc>
      </w:tr>
    </w:tbl>
    <w:p w:rsidR="006D6E6F" w:rsidRPr="00146FD7" w:rsidRDefault="006D6E6F">
      <w:pPr>
        <w:spacing w:line="249" w:lineRule="exact"/>
        <w:rPr>
          <w:rFonts w:ascii="Arial" w:hAnsi="Arial" w:cs="Arial"/>
          <w:sz w:val="24"/>
          <w:szCs w:val="24"/>
        </w:rPr>
        <w:sectPr w:rsidR="006D6E6F" w:rsidRPr="00146FD7" w:rsidSect="00146FD7">
          <w:type w:val="continuous"/>
          <w:pgSz w:w="16839" w:h="11907" w:code="9"/>
          <w:pgMar w:top="500" w:right="280" w:bottom="1220" w:left="1140" w:header="720" w:footer="720" w:gutter="0"/>
          <w:cols w:space="720"/>
          <w:docGrid w:linePitch="299"/>
        </w:sectPr>
      </w:pPr>
    </w:p>
    <w:p w:rsidR="006D6E6F" w:rsidRPr="00146FD7" w:rsidRDefault="006D6E6F">
      <w:pPr>
        <w:pStyle w:val="BodyText"/>
      </w:pPr>
    </w:p>
    <w:p w:rsidR="00146FD7" w:rsidRDefault="00146FD7"/>
    <w:tbl>
      <w:tblPr>
        <w:tblW w:w="14648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54"/>
        <w:gridCol w:w="1303"/>
        <w:gridCol w:w="1653"/>
        <w:gridCol w:w="3139"/>
        <w:gridCol w:w="3839"/>
        <w:gridCol w:w="3960"/>
      </w:tblGrid>
      <w:tr w:rsidR="00766CE2" w:rsidRPr="00146FD7" w:rsidTr="00146FD7">
        <w:trPr>
          <w:trHeight w:val="3223"/>
        </w:trPr>
        <w:tc>
          <w:tcPr>
            <w:tcW w:w="754" w:type="dxa"/>
          </w:tcPr>
          <w:p w:rsidR="00766CE2" w:rsidRPr="00146FD7" w:rsidRDefault="00766CE2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3" w:type="dxa"/>
          </w:tcPr>
          <w:p w:rsidR="00766CE2" w:rsidRPr="00146FD7" w:rsidRDefault="00766CE2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3" w:type="dxa"/>
          </w:tcPr>
          <w:p w:rsidR="00766CE2" w:rsidRPr="00146FD7" w:rsidRDefault="00766CE2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9" w:type="dxa"/>
          </w:tcPr>
          <w:p w:rsidR="00766CE2" w:rsidRPr="00146FD7" w:rsidRDefault="00766CE2" w:rsidP="00146FD7">
            <w:pPr>
              <w:pStyle w:val="TableParagraph"/>
              <w:ind w:left="228" w:hanging="9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39" w:type="dxa"/>
          </w:tcPr>
          <w:p w:rsidR="00766CE2" w:rsidRPr="00146FD7" w:rsidRDefault="00766CE2" w:rsidP="00146FD7">
            <w:pPr>
              <w:pStyle w:val="TableParagraph"/>
              <w:spacing w:line="268" w:lineRule="exact"/>
              <w:ind w:left="228" w:hanging="90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146FD7">
              <w:rPr>
                <w:rFonts w:ascii="Arial" w:hAnsi="Arial" w:cs="Arial"/>
                <w:sz w:val="24"/>
                <w:szCs w:val="24"/>
              </w:rPr>
              <w:t>rangoli</w:t>
            </w:r>
            <w:proofErr w:type="spellEnd"/>
            <w:proofErr w:type="gramEnd"/>
            <w:r w:rsidRPr="00146FD7">
              <w:rPr>
                <w:rFonts w:ascii="Arial" w:hAnsi="Arial" w:cs="Arial"/>
                <w:sz w:val="24"/>
                <w:szCs w:val="24"/>
              </w:rPr>
              <w:t xml:space="preserve"> – NAAG GHUMPHA.</w:t>
            </w:r>
          </w:p>
          <w:p w:rsidR="00766CE2" w:rsidRPr="00146FD7" w:rsidRDefault="00766CE2" w:rsidP="00146FD7">
            <w:pPr>
              <w:pStyle w:val="TableParagraph"/>
              <w:tabs>
                <w:tab w:val="left" w:pos="321"/>
              </w:tabs>
              <w:ind w:left="228" w:right="481" w:hanging="9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become sensitive about cruelty to</w:t>
            </w:r>
            <w:r w:rsidRPr="00146FD7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animals.</w:t>
            </w:r>
          </w:p>
          <w:p w:rsidR="00766CE2" w:rsidRPr="00146FD7" w:rsidRDefault="00766CE2" w:rsidP="00146FD7">
            <w:pPr>
              <w:pStyle w:val="TableParagraph"/>
              <w:tabs>
                <w:tab w:val="left" w:pos="321"/>
              </w:tabs>
              <w:spacing w:before="1"/>
              <w:ind w:left="228" w:right="533" w:hanging="9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learn about</w:t>
            </w:r>
            <w:r w:rsidRPr="00146FD7">
              <w:rPr>
                <w:rFonts w:ascii="Arial" w:hAnsi="Arial" w:cs="Arial"/>
                <w:spacing w:val="-17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animal products used by</w:t>
            </w:r>
            <w:r w:rsidRPr="00146FD7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us.</w:t>
            </w:r>
          </w:p>
          <w:p w:rsidR="00766CE2" w:rsidRPr="00146FD7" w:rsidRDefault="00766CE2" w:rsidP="00146FD7">
            <w:pPr>
              <w:pStyle w:val="TableParagraph"/>
              <w:tabs>
                <w:tab w:val="left" w:pos="321"/>
              </w:tabs>
              <w:ind w:left="228" w:right="462" w:hanging="9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identify the</w:t>
            </w:r>
            <w:r w:rsidRPr="00146FD7">
              <w:rPr>
                <w:rFonts w:ascii="Arial" w:hAnsi="Arial" w:cs="Arial"/>
                <w:spacing w:val="-17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 xml:space="preserve">musical instruments used in </w:t>
            </w:r>
            <w:proofErr w:type="gramStart"/>
            <w:r w:rsidRPr="00146FD7">
              <w:rPr>
                <w:rFonts w:ascii="Arial" w:hAnsi="Arial" w:cs="Arial"/>
                <w:sz w:val="24"/>
                <w:szCs w:val="24"/>
              </w:rPr>
              <w:t>the been</w:t>
            </w:r>
            <w:proofErr w:type="gramEnd"/>
            <w:r w:rsidRPr="00146FD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party.</w:t>
            </w:r>
          </w:p>
          <w:p w:rsidR="00766CE2" w:rsidRPr="00146FD7" w:rsidRDefault="00766CE2" w:rsidP="00146FD7">
            <w:pPr>
              <w:pStyle w:val="TableParagraph"/>
              <w:tabs>
                <w:tab w:val="left" w:pos="321"/>
              </w:tabs>
              <w:ind w:left="228" w:right="337" w:hanging="9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identify poisonous snakes and</w:t>
            </w:r>
            <w:r w:rsidRPr="00146FD7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non-poisonous snakes.</w:t>
            </w:r>
          </w:p>
        </w:tc>
        <w:tc>
          <w:tcPr>
            <w:tcW w:w="3960" w:type="dxa"/>
          </w:tcPr>
          <w:p w:rsidR="00766CE2" w:rsidRPr="00146FD7" w:rsidRDefault="00766CE2" w:rsidP="00146FD7">
            <w:pPr>
              <w:pStyle w:val="TableParagraph"/>
              <w:ind w:left="228" w:right="198" w:hanging="9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D7">
              <w:rPr>
                <w:rFonts w:ascii="Arial" w:hAnsi="Arial" w:cs="Arial"/>
                <w:sz w:val="24"/>
                <w:szCs w:val="24"/>
              </w:rPr>
              <w:t>poisonous</w:t>
            </w:r>
            <w:proofErr w:type="gramEnd"/>
            <w:r w:rsidRPr="00146FD7">
              <w:rPr>
                <w:rFonts w:ascii="Arial" w:hAnsi="Arial" w:cs="Arial"/>
                <w:sz w:val="24"/>
                <w:szCs w:val="24"/>
              </w:rPr>
              <w:t xml:space="preserve"> snakes of</w:t>
            </w:r>
            <w:r w:rsidRPr="00146FD7">
              <w:rPr>
                <w:rFonts w:ascii="Arial" w:hAnsi="Arial" w:cs="Arial"/>
                <w:spacing w:val="-16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India and write few lines on them.</w:t>
            </w:r>
          </w:p>
          <w:p w:rsidR="00766CE2" w:rsidRPr="00146FD7" w:rsidRDefault="00766CE2" w:rsidP="00146FD7">
            <w:pPr>
              <w:pStyle w:val="TableParagraph"/>
              <w:tabs>
                <w:tab w:val="left" w:pos="321"/>
              </w:tabs>
              <w:ind w:left="228" w:right="642" w:hanging="9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Draw Snake</w:t>
            </w:r>
            <w:r w:rsidRPr="00146FD7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fangs, ducts.</w:t>
            </w:r>
          </w:p>
          <w:p w:rsidR="00766CE2" w:rsidRPr="00146FD7" w:rsidRDefault="00766CE2" w:rsidP="00146FD7">
            <w:pPr>
              <w:pStyle w:val="TableParagraph"/>
              <w:tabs>
                <w:tab w:val="left" w:pos="321"/>
              </w:tabs>
              <w:ind w:left="228" w:right="401" w:hanging="9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Make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Kalbeliya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 xml:space="preserve"> dress using black</w:t>
            </w:r>
            <w:r w:rsidRPr="00146FD7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beads.</w:t>
            </w:r>
          </w:p>
          <w:p w:rsidR="00766CE2" w:rsidRPr="00146FD7" w:rsidRDefault="00766CE2" w:rsidP="00146FD7">
            <w:pPr>
              <w:pStyle w:val="TableParagraph"/>
              <w:tabs>
                <w:tab w:val="left" w:pos="321"/>
              </w:tabs>
              <w:ind w:left="228" w:hanging="9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Make a Snake</w:t>
            </w:r>
            <w:r w:rsidRPr="00146FD7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puppet.</w:t>
            </w:r>
          </w:p>
        </w:tc>
      </w:tr>
      <w:tr w:rsidR="00766CE2" w:rsidRPr="00146FD7" w:rsidTr="00146FD7">
        <w:trPr>
          <w:trHeight w:val="5915"/>
        </w:trPr>
        <w:tc>
          <w:tcPr>
            <w:tcW w:w="754" w:type="dxa"/>
          </w:tcPr>
          <w:p w:rsidR="00766CE2" w:rsidRPr="00146FD7" w:rsidRDefault="00766CE2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3" w:type="dxa"/>
          </w:tcPr>
          <w:p w:rsidR="00766CE2" w:rsidRPr="00146FD7" w:rsidRDefault="00766CE2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3" w:type="dxa"/>
          </w:tcPr>
          <w:p w:rsidR="00766CE2" w:rsidRPr="00146FD7" w:rsidRDefault="00766CE2">
            <w:pPr>
              <w:pStyle w:val="TableParagraph"/>
              <w:ind w:left="106" w:right="139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3. From Tasting to Digesting</w:t>
            </w:r>
          </w:p>
        </w:tc>
        <w:tc>
          <w:tcPr>
            <w:tcW w:w="3139" w:type="dxa"/>
          </w:tcPr>
          <w:p w:rsidR="00766CE2" w:rsidRPr="00146FD7" w:rsidRDefault="00766CE2" w:rsidP="00146FD7">
            <w:pPr>
              <w:pStyle w:val="TableParagraph"/>
              <w:tabs>
                <w:tab w:val="left" w:pos="322"/>
              </w:tabs>
              <w:spacing w:line="268" w:lineRule="exact"/>
              <w:ind w:left="228" w:hanging="9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Different parts of</w:t>
            </w:r>
            <w:r w:rsidRPr="00146FD7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tongue.</w:t>
            </w:r>
          </w:p>
          <w:p w:rsidR="00766CE2" w:rsidRPr="00146FD7" w:rsidRDefault="00766CE2" w:rsidP="00146FD7">
            <w:pPr>
              <w:pStyle w:val="TableParagraph"/>
              <w:tabs>
                <w:tab w:val="left" w:pos="322"/>
              </w:tabs>
              <w:ind w:left="228" w:right="542" w:hanging="9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Role of saliva in digestion process.</w:t>
            </w:r>
          </w:p>
          <w:p w:rsidR="00766CE2" w:rsidRPr="00146FD7" w:rsidRDefault="00766CE2" w:rsidP="00146FD7">
            <w:pPr>
              <w:pStyle w:val="TableParagraph"/>
              <w:tabs>
                <w:tab w:val="left" w:pos="322"/>
              </w:tabs>
              <w:spacing w:line="268" w:lineRule="exact"/>
              <w:ind w:left="228" w:hanging="9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Parts of digestive</w:t>
            </w:r>
            <w:r w:rsidRPr="00146FD7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system.</w:t>
            </w:r>
          </w:p>
          <w:p w:rsidR="00766CE2" w:rsidRPr="00146FD7" w:rsidRDefault="00766CE2" w:rsidP="00146FD7">
            <w:pPr>
              <w:pStyle w:val="TableParagraph"/>
              <w:tabs>
                <w:tab w:val="left" w:pos="322"/>
              </w:tabs>
              <w:ind w:left="228" w:right="748" w:hanging="9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Importance of water </w:t>
            </w:r>
            <w:r w:rsidRPr="00146FD7">
              <w:rPr>
                <w:rFonts w:ascii="Arial" w:hAnsi="Arial" w:cs="Arial"/>
                <w:spacing w:val="-6"/>
                <w:sz w:val="24"/>
                <w:szCs w:val="24"/>
              </w:rPr>
              <w:t xml:space="preserve">in </w:t>
            </w:r>
            <w:r w:rsidRPr="00146FD7">
              <w:rPr>
                <w:rFonts w:ascii="Arial" w:hAnsi="Arial" w:cs="Arial"/>
                <w:sz w:val="24"/>
                <w:szCs w:val="24"/>
              </w:rPr>
              <w:t>human</w:t>
            </w:r>
            <w:r w:rsidRPr="00146FD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body.</w:t>
            </w:r>
          </w:p>
          <w:p w:rsidR="00766CE2" w:rsidRPr="00146FD7" w:rsidRDefault="00766CE2" w:rsidP="00146FD7">
            <w:pPr>
              <w:pStyle w:val="TableParagraph"/>
              <w:tabs>
                <w:tab w:val="left" w:pos="322"/>
              </w:tabs>
              <w:spacing w:before="1"/>
              <w:ind w:left="228" w:right="314" w:hanging="9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Difference between</w:t>
            </w:r>
            <w:r w:rsidRPr="00146FD7">
              <w:rPr>
                <w:rFonts w:ascii="Arial" w:hAnsi="Arial" w:cs="Arial"/>
                <w:spacing w:val="-17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healthy food and junk</w:t>
            </w:r>
            <w:r w:rsidRPr="00146FD7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food.</w:t>
            </w:r>
          </w:p>
        </w:tc>
        <w:tc>
          <w:tcPr>
            <w:tcW w:w="3839" w:type="dxa"/>
          </w:tcPr>
          <w:p w:rsidR="00766CE2" w:rsidRPr="00146FD7" w:rsidRDefault="00766CE2" w:rsidP="00146FD7">
            <w:pPr>
              <w:pStyle w:val="TableParagraph"/>
              <w:tabs>
                <w:tab w:val="left" w:pos="321"/>
              </w:tabs>
              <w:ind w:left="228" w:right="177" w:hanging="9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identify the food items by their taste and</w:t>
            </w:r>
            <w:r w:rsidRPr="00146FD7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smell.</w:t>
            </w:r>
          </w:p>
          <w:p w:rsidR="00766CE2" w:rsidRPr="00146FD7" w:rsidRDefault="00766CE2" w:rsidP="00146FD7">
            <w:pPr>
              <w:pStyle w:val="TableParagraph"/>
              <w:tabs>
                <w:tab w:val="left" w:pos="321"/>
              </w:tabs>
              <w:ind w:left="228" w:right="239" w:hanging="9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gain knowledge about tongue and location of different taste buds on</w:t>
            </w:r>
            <w:r w:rsidRPr="00146FD7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it.</w:t>
            </w:r>
          </w:p>
          <w:p w:rsidR="00766CE2" w:rsidRPr="00146FD7" w:rsidRDefault="00766CE2" w:rsidP="00146FD7">
            <w:pPr>
              <w:pStyle w:val="TableParagraph"/>
              <w:tabs>
                <w:tab w:val="left" w:pos="321"/>
              </w:tabs>
              <w:ind w:left="228" w:right="191" w:hanging="9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understand that digestion of food starts</w:t>
            </w:r>
            <w:r w:rsidRPr="00146FD7">
              <w:rPr>
                <w:rFonts w:ascii="Arial" w:hAnsi="Arial" w:cs="Arial"/>
                <w:spacing w:val="-17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with chewing in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mouth.</w:t>
            </w:r>
          </w:p>
          <w:p w:rsidR="00766CE2" w:rsidRPr="00146FD7" w:rsidRDefault="00766CE2" w:rsidP="00146FD7">
            <w:pPr>
              <w:pStyle w:val="TableParagraph"/>
              <w:tabs>
                <w:tab w:val="left" w:pos="321"/>
              </w:tabs>
              <w:ind w:left="228" w:right="391" w:hanging="9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learn about</w:t>
            </w:r>
            <w:r w:rsidRPr="00146FD7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chewing and the role of</w:t>
            </w:r>
            <w:r w:rsidRPr="00146FD7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Saliva.</w:t>
            </w:r>
          </w:p>
          <w:p w:rsidR="00766CE2" w:rsidRPr="00146FD7" w:rsidRDefault="00766CE2" w:rsidP="00146FD7">
            <w:pPr>
              <w:pStyle w:val="TableParagraph"/>
              <w:tabs>
                <w:tab w:val="left" w:pos="321"/>
              </w:tabs>
              <w:ind w:left="228" w:right="301" w:hanging="9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identify the organs of digestive system and learn their</w:t>
            </w:r>
            <w:r w:rsidRPr="00146FD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names.</w:t>
            </w:r>
          </w:p>
          <w:p w:rsidR="00766CE2" w:rsidRPr="00146FD7" w:rsidRDefault="00766CE2" w:rsidP="00146FD7">
            <w:pPr>
              <w:pStyle w:val="TableParagraph"/>
              <w:tabs>
                <w:tab w:val="left" w:pos="321"/>
              </w:tabs>
              <w:ind w:left="228" w:right="299" w:hanging="9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know the importance of water in our body and how ORS helps in maintaining water during dehydration.</w:t>
            </w:r>
          </w:p>
          <w:p w:rsidR="00766CE2" w:rsidRPr="00146FD7" w:rsidRDefault="00766CE2" w:rsidP="00146FD7">
            <w:pPr>
              <w:pStyle w:val="TableParagraph"/>
              <w:tabs>
                <w:tab w:val="left" w:pos="321"/>
              </w:tabs>
              <w:ind w:left="228" w:right="753" w:hanging="9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understand</w:t>
            </w:r>
            <w:r w:rsidRPr="00146FD7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how glucose gives energy instantly.</w:t>
            </w:r>
          </w:p>
          <w:p w:rsidR="00766CE2" w:rsidRPr="00146FD7" w:rsidRDefault="00766CE2" w:rsidP="00146FD7">
            <w:pPr>
              <w:pStyle w:val="TableParagraph"/>
              <w:tabs>
                <w:tab w:val="left" w:pos="321"/>
              </w:tabs>
              <w:spacing w:line="249" w:lineRule="exact"/>
              <w:ind w:left="228" w:hanging="9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know the</w:t>
            </w:r>
            <w:r w:rsidRPr="00146FD7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difference</w:t>
            </w:r>
          </w:p>
          <w:p w:rsidR="00766CE2" w:rsidRPr="00146FD7" w:rsidRDefault="00766CE2" w:rsidP="00146FD7">
            <w:pPr>
              <w:pStyle w:val="TableParagraph"/>
              <w:spacing w:line="249" w:lineRule="exact"/>
              <w:ind w:left="228" w:hanging="9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between proper (healthy) food and junk food</w:t>
            </w:r>
          </w:p>
        </w:tc>
        <w:tc>
          <w:tcPr>
            <w:tcW w:w="3960" w:type="dxa"/>
          </w:tcPr>
          <w:p w:rsidR="00766CE2" w:rsidRPr="00146FD7" w:rsidRDefault="00766CE2" w:rsidP="00146FD7">
            <w:pPr>
              <w:pStyle w:val="TableParagraph"/>
              <w:ind w:left="18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Match different food items with their</w:t>
            </w:r>
            <w:r w:rsidRPr="00146FD7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taste.</w:t>
            </w:r>
          </w:p>
          <w:p w:rsidR="00766CE2" w:rsidRPr="00146FD7" w:rsidRDefault="00766CE2" w:rsidP="00146FD7">
            <w:pPr>
              <w:pStyle w:val="TableParagraph"/>
              <w:ind w:left="18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Draw the diagram and label the taste areas of </w:t>
            </w:r>
            <w:r w:rsidRPr="00146FD7">
              <w:rPr>
                <w:rFonts w:ascii="Arial" w:hAnsi="Arial" w:cs="Arial"/>
                <w:spacing w:val="-5"/>
                <w:sz w:val="24"/>
                <w:szCs w:val="24"/>
              </w:rPr>
              <w:t xml:space="preserve">the </w:t>
            </w:r>
            <w:r w:rsidRPr="00146FD7">
              <w:rPr>
                <w:rFonts w:ascii="Arial" w:hAnsi="Arial" w:cs="Arial"/>
                <w:sz w:val="24"/>
                <w:szCs w:val="24"/>
              </w:rPr>
              <w:t>tongue.</w:t>
            </w:r>
          </w:p>
          <w:p w:rsidR="00766CE2" w:rsidRPr="00146FD7" w:rsidRDefault="00766CE2" w:rsidP="00146FD7">
            <w:pPr>
              <w:pStyle w:val="TableParagraph"/>
              <w:ind w:left="18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Label the parts of</w:t>
            </w:r>
            <w:r w:rsidRPr="00146FD7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the digestive system in a picture.</w:t>
            </w:r>
          </w:p>
          <w:p w:rsidR="00766CE2" w:rsidRPr="00146FD7" w:rsidRDefault="00766CE2" w:rsidP="00146FD7">
            <w:pPr>
              <w:pStyle w:val="TableParagraph"/>
              <w:ind w:left="18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Prepare an </w:t>
            </w:r>
            <w:r w:rsidRPr="00146FD7">
              <w:rPr>
                <w:rFonts w:ascii="Arial" w:hAnsi="Arial" w:cs="Arial"/>
                <w:spacing w:val="-5"/>
                <w:sz w:val="24"/>
                <w:szCs w:val="24"/>
              </w:rPr>
              <w:t xml:space="preserve">ORS </w:t>
            </w:r>
            <w:r w:rsidRPr="00146FD7">
              <w:rPr>
                <w:rFonts w:ascii="Arial" w:hAnsi="Arial" w:cs="Arial"/>
                <w:sz w:val="24"/>
                <w:szCs w:val="24"/>
              </w:rPr>
              <w:t>solution.</w:t>
            </w:r>
          </w:p>
          <w:p w:rsidR="00766CE2" w:rsidRPr="00146FD7" w:rsidRDefault="00766CE2" w:rsidP="00146FD7">
            <w:pPr>
              <w:pStyle w:val="TableParagraph"/>
              <w:ind w:left="18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List food items that make a balanced</w:t>
            </w:r>
            <w:r w:rsidRPr="00146FD7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diet.</w:t>
            </w:r>
          </w:p>
          <w:p w:rsidR="00766CE2" w:rsidRPr="00146FD7" w:rsidRDefault="00766CE2" w:rsidP="00146FD7">
            <w:pPr>
              <w:pStyle w:val="TableParagraph"/>
              <w:ind w:left="18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Prepare fruit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chaat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>/</w:t>
            </w:r>
            <w:r w:rsidR="00146FD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balanced</w:t>
            </w:r>
            <w:r w:rsidR="00146FD7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thali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6D6E6F" w:rsidRPr="00146FD7" w:rsidRDefault="006D6E6F">
      <w:pPr>
        <w:rPr>
          <w:rFonts w:ascii="Arial" w:hAnsi="Arial" w:cs="Arial"/>
          <w:sz w:val="24"/>
          <w:szCs w:val="24"/>
        </w:rPr>
        <w:sectPr w:rsidR="006D6E6F" w:rsidRPr="00146FD7" w:rsidSect="00146FD7">
          <w:pgSz w:w="16839" w:h="11907" w:code="9"/>
          <w:pgMar w:top="500" w:right="280" w:bottom="1220" w:left="1140" w:header="720" w:footer="720" w:gutter="0"/>
          <w:cols w:space="720"/>
          <w:docGrid w:linePitch="299"/>
        </w:sectPr>
      </w:pPr>
    </w:p>
    <w:p w:rsidR="006D6E6F" w:rsidRPr="00146FD7" w:rsidRDefault="006D6E6F">
      <w:pPr>
        <w:pStyle w:val="BodyText"/>
      </w:pPr>
    </w:p>
    <w:tbl>
      <w:tblPr>
        <w:tblW w:w="14648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54"/>
        <w:gridCol w:w="1303"/>
        <w:gridCol w:w="1653"/>
        <w:gridCol w:w="3139"/>
        <w:gridCol w:w="3749"/>
        <w:gridCol w:w="4050"/>
      </w:tblGrid>
      <w:tr w:rsidR="00766CE2" w:rsidRPr="00146FD7" w:rsidTr="00146FD7">
        <w:trPr>
          <w:trHeight w:val="3396"/>
        </w:trPr>
        <w:tc>
          <w:tcPr>
            <w:tcW w:w="754" w:type="dxa"/>
          </w:tcPr>
          <w:p w:rsidR="00766CE2" w:rsidRPr="00146FD7" w:rsidRDefault="00766CE2">
            <w:pPr>
              <w:pStyle w:val="TableParagraph"/>
              <w:spacing w:line="268" w:lineRule="exact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w w:val="99"/>
                <w:sz w:val="24"/>
                <w:szCs w:val="24"/>
              </w:rPr>
              <w:t>2</w:t>
            </w:r>
          </w:p>
        </w:tc>
        <w:tc>
          <w:tcPr>
            <w:tcW w:w="1303" w:type="dxa"/>
          </w:tcPr>
          <w:p w:rsidR="00766CE2" w:rsidRPr="00146FD7" w:rsidRDefault="00766CE2" w:rsidP="00766CE2">
            <w:pPr>
              <w:pStyle w:val="TableParagraph"/>
              <w:ind w:left="106" w:right="387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June</w:t>
            </w:r>
          </w:p>
        </w:tc>
        <w:tc>
          <w:tcPr>
            <w:tcW w:w="1653" w:type="dxa"/>
          </w:tcPr>
          <w:p w:rsidR="00766CE2" w:rsidRPr="00146FD7" w:rsidRDefault="00766CE2">
            <w:pPr>
              <w:pStyle w:val="TableParagraph"/>
              <w:ind w:left="106" w:right="18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4. Mangoes round the year</w:t>
            </w:r>
          </w:p>
        </w:tc>
        <w:tc>
          <w:tcPr>
            <w:tcW w:w="3139" w:type="dxa"/>
          </w:tcPr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Food spoilage and ways</w:t>
            </w:r>
            <w:r w:rsidRPr="00146FD7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to prevent spoilage of</w:t>
            </w:r>
            <w:r w:rsidRPr="00146FD7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food.</w:t>
            </w:r>
          </w:p>
          <w:p w:rsidR="00766CE2" w:rsidRPr="00146FD7" w:rsidRDefault="00766CE2" w:rsidP="00146FD7">
            <w:pPr>
              <w:pStyle w:val="TableParagraph"/>
              <w:spacing w:line="268" w:lineRule="exact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Mamidi</w:t>
            </w:r>
            <w:proofErr w:type="spellEnd"/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tandra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Food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preservation.</w:t>
            </w:r>
          </w:p>
        </w:tc>
        <w:tc>
          <w:tcPr>
            <w:tcW w:w="3749" w:type="dxa"/>
          </w:tcPr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learn difference between Food spoilage</w:t>
            </w:r>
            <w:r w:rsidRPr="00146FD7">
              <w:rPr>
                <w:rFonts w:ascii="Arial" w:hAnsi="Arial" w:cs="Arial"/>
                <w:spacing w:val="-16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and wastage of</w:t>
            </w:r>
            <w:r w:rsidRPr="00146FD7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food.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learn about various ways to prevent spoilage of food.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To know about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Mamidi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tandra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know about preservation of food</w:t>
            </w:r>
            <w:r w:rsidRPr="00146FD7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items for longer</w:t>
            </w:r>
            <w:r w:rsidRPr="00146FD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span.</w:t>
            </w:r>
          </w:p>
        </w:tc>
        <w:tc>
          <w:tcPr>
            <w:tcW w:w="4050" w:type="dxa"/>
          </w:tcPr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Experiment on food spoilage using</w:t>
            </w:r>
            <w:r w:rsidRPr="00146FD7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bread/</w:t>
            </w:r>
            <w:r w:rsidR="00146FD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roti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Collect pictures and information on various food items regarding manufacturing date, expiry date,</w:t>
            </w:r>
            <w:r w:rsidRPr="00146FD7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ingredients, nutrition value, weight, etc.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Write steps to</w:t>
            </w:r>
            <w:r w:rsidRPr="00146FD7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 xml:space="preserve">prepare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aam</w:t>
            </w:r>
            <w:proofErr w:type="spellEnd"/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papad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List various food items and their natural ways</w:t>
            </w:r>
            <w:r w:rsidRPr="00146FD7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 xml:space="preserve">and means to preserve (using sugar,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jaggery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>,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etc.)</w:t>
            </w:r>
          </w:p>
        </w:tc>
      </w:tr>
      <w:tr w:rsidR="00766CE2" w:rsidRPr="00146FD7" w:rsidTr="00146FD7">
        <w:trPr>
          <w:trHeight w:val="2892"/>
        </w:trPr>
        <w:tc>
          <w:tcPr>
            <w:tcW w:w="754" w:type="dxa"/>
          </w:tcPr>
          <w:p w:rsidR="00766CE2" w:rsidRPr="00146FD7" w:rsidRDefault="00766CE2">
            <w:pPr>
              <w:pStyle w:val="TableParagraph"/>
              <w:spacing w:line="268" w:lineRule="exact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w w:val="99"/>
                <w:sz w:val="24"/>
                <w:szCs w:val="24"/>
              </w:rPr>
              <w:t>3</w:t>
            </w:r>
          </w:p>
        </w:tc>
        <w:tc>
          <w:tcPr>
            <w:tcW w:w="1303" w:type="dxa"/>
          </w:tcPr>
          <w:p w:rsidR="00766CE2" w:rsidRPr="00146FD7" w:rsidRDefault="00766CE2">
            <w:pPr>
              <w:pStyle w:val="TableParagraph"/>
              <w:spacing w:line="268" w:lineRule="exact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JULY</w:t>
            </w:r>
          </w:p>
        </w:tc>
        <w:tc>
          <w:tcPr>
            <w:tcW w:w="1653" w:type="dxa"/>
          </w:tcPr>
          <w:p w:rsidR="00766CE2" w:rsidRPr="00146FD7" w:rsidRDefault="00766CE2">
            <w:pPr>
              <w:pStyle w:val="TableParagraph"/>
              <w:ind w:left="106" w:right="392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5. Seeds and Seeds</w:t>
            </w:r>
          </w:p>
        </w:tc>
        <w:tc>
          <w:tcPr>
            <w:tcW w:w="3139" w:type="dxa"/>
          </w:tcPr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Seed germination</w:t>
            </w:r>
            <w:r w:rsidRPr="00146FD7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and different types of</w:t>
            </w:r>
            <w:r w:rsidRPr="00146FD7">
              <w:rPr>
                <w:rFonts w:ascii="Arial" w:hAnsi="Arial" w:cs="Arial"/>
                <w:spacing w:val="-16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seeds.</w:t>
            </w:r>
          </w:p>
          <w:p w:rsidR="00766CE2" w:rsidRPr="00146FD7" w:rsidRDefault="00766CE2" w:rsidP="00146FD7">
            <w:pPr>
              <w:pStyle w:val="TableParagraph"/>
              <w:spacing w:line="268" w:lineRule="exact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Parts of</w:t>
            </w:r>
            <w:r w:rsidRPr="00146FD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seed.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Uses of seeds and their dispersal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ways.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Insectivorous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plants.</w:t>
            </w:r>
          </w:p>
        </w:tc>
        <w:tc>
          <w:tcPr>
            <w:tcW w:w="3749" w:type="dxa"/>
          </w:tcPr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learn about seed germination and different types of</w:t>
            </w:r>
            <w:r w:rsidRPr="00146FD7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seeds.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know about the number of seeds in</w:t>
            </w:r>
            <w:r w:rsidRPr="00146FD7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fruits and parts of</w:t>
            </w:r>
            <w:r w:rsidRPr="00146FD7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seed.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know that some plants grow without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seeds.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learn about uses of seeds and their</w:t>
            </w:r>
            <w:r w:rsidRPr="00146FD7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dispersal.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understand</w:t>
            </w:r>
            <w:r w:rsidRPr="00146FD7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about insectivorous</w:t>
            </w:r>
            <w:r w:rsidRPr="00146FD7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plants.</w:t>
            </w:r>
          </w:p>
        </w:tc>
        <w:tc>
          <w:tcPr>
            <w:tcW w:w="4050" w:type="dxa"/>
          </w:tcPr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Experiment on</w:t>
            </w:r>
            <w:r w:rsidRPr="00146FD7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Beans seed showing various stages of</w:t>
            </w:r>
            <w:r w:rsidRPr="00146FD7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germination.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Draw various stages</w:t>
            </w:r>
            <w:r w:rsidRPr="00146FD7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of seed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germination.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Collect various types of seeds and stick on activity sheet.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Collect pictures of some insectivorous plants and write few lines about them.</w:t>
            </w:r>
          </w:p>
        </w:tc>
      </w:tr>
      <w:tr w:rsidR="00146FD7" w:rsidRPr="00146FD7" w:rsidTr="00146FD7">
        <w:trPr>
          <w:trHeight w:val="2667"/>
        </w:trPr>
        <w:tc>
          <w:tcPr>
            <w:tcW w:w="754" w:type="dxa"/>
          </w:tcPr>
          <w:p w:rsidR="00146FD7" w:rsidRPr="00146FD7" w:rsidRDefault="00146FD7">
            <w:pPr>
              <w:pStyle w:val="TableParagraph"/>
              <w:spacing w:line="268" w:lineRule="exact"/>
              <w:ind w:left="107"/>
              <w:rPr>
                <w:rFonts w:ascii="Arial" w:hAnsi="Arial" w:cs="Arial"/>
                <w:w w:val="99"/>
                <w:sz w:val="24"/>
                <w:szCs w:val="24"/>
              </w:rPr>
            </w:pPr>
          </w:p>
        </w:tc>
        <w:tc>
          <w:tcPr>
            <w:tcW w:w="1303" w:type="dxa"/>
          </w:tcPr>
          <w:p w:rsidR="00146FD7" w:rsidRPr="00146FD7" w:rsidRDefault="00146FD7">
            <w:pPr>
              <w:pStyle w:val="TableParagraph"/>
              <w:spacing w:line="268" w:lineRule="exact"/>
              <w:ind w:left="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3" w:type="dxa"/>
          </w:tcPr>
          <w:p w:rsidR="00146FD7" w:rsidRPr="00146FD7" w:rsidRDefault="00146FD7" w:rsidP="00BD6DED">
            <w:pPr>
              <w:pStyle w:val="TableParagraph"/>
              <w:ind w:left="106" w:right="334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6. Every drop counts (E.E Lesson)</w:t>
            </w:r>
          </w:p>
        </w:tc>
        <w:tc>
          <w:tcPr>
            <w:tcW w:w="3139" w:type="dxa"/>
          </w:tcPr>
          <w:p w:rsidR="00146FD7" w:rsidRPr="00146FD7" w:rsidRDefault="00146FD7" w:rsidP="00146FD7">
            <w:pPr>
              <w:pStyle w:val="TableParagraph"/>
              <w:spacing w:line="268" w:lineRule="exact"/>
              <w:ind w:left="13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Importance of Rain</w:t>
            </w:r>
            <w:r w:rsidRPr="00146FD7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water.</w:t>
            </w:r>
          </w:p>
          <w:p w:rsidR="00146FD7" w:rsidRPr="00146FD7" w:rsidRDefault="00146FD7" w:rsidP="00146FD7">
            <w:pPr>
              <w:pStyle w:val="TableParagraph"/>
              <w:ind w:left="138" w:right="383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Places in India facing</w:t>
            </w:r>
            <w:r w:rsidRPr="00146FD7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water scarcity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issues.</w:t>
            </w:r>
          </w:p>
          <w:p w:rsidR="00146FD7" w:rsidRPr="00146FD7" w:rsidRDefault="00146FD7" w:rsidP="00146FD7">
            <w:pPr>
              <w:pStyle w:val="TableParagraph"/>
              <w:spacing w:before="1"/>
              <w:ind w:left="138" w:right="383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Old and new water storage techniques.</w:t>
            </w:r>
          </w:p>
          <w:p w:rsidR="00146FD7" w:rsidRPr="00146FD7" w:rsidRDefault="00146FD7" w:rsidP="00146FD7">
            <w:pPr>
              <w:pStyle w:val="TableParagraph"/>
              <w:spacing w:line="268" w:lineRule="exact"/>
              <w:ind w:left="13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Water bill and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Jal</w:t>
            </w:r>
            <w:proofErr w:type="spellEnd"/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board.</w:t>
            </w:r>
          </w:p>
          <w:p w:rsidR="00146FD7" w:rsidRPr="00146FD7" w:rsidRDefault="00146FD7" w:rsidP="00146FD7">
            <w:pPr>
              <w:pStyle w:val="TableParagraph"/>
              <w:ind w:left="138" w:right="505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Groups working for water arrangement.</w:t>
            </w:r>
          </w:p>
        </w:tc>
        <w:tc>
          <w:tcPr>
            <w:tcW w:w="3749" w:type="dxa"/>
          </w:tcPr>
          <w:p w:rsidR="00146FD7" w:rsidRPr="00146FD7" w:rsidRDefault="00146FD7" w:rsidP="00146FD7">
            <w:pPr>
              <w:pStyle w:val="TableParagraph"/>
              <w:ind w:left="138" w:right="416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know importance</w:t>
            </w:r>
            <w:r w:rsidRPr="00146FD7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of rain</w:t>
            </w:r>
            <w:r w:rsidRPr="00146FD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water.</w:t>
            </w:r>
          </w:p>
          <w:p w:rsidR="00146FD7" w:rsidRPr="00146FD7" w:rsidRDefault="00146FD7" w:rsidP="00146FD7">
            <w:pPr>
              <w:pStyle w:val="TableParagraph"/>
              <w:ind w:left="138" w:right="16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know water storing ways of ancient and</w:t>
            </w:r>
            <w:r w:rsidRPr="00146FD7">
              <w:rPr>
                <w:rFonts w:ascii="Arial" w:hAnsi="Arial" w:cs="Arial"/>
                <w:spacing w:val="-17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modern time.</w:t>
            </w:r>
          </w:p>
          <w:p w:rsidR="00146FD7" w:rsidRPr="00146FD7" w:rsidRDefault="00146FD7" w:rsidP="00146FD7">
            <w:pPr>
              <w:pStyle w:val="TableParagraph"/>
              <w:ind w:left="138" w:right="302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understand water</w:t>
            </w:r>
            <w:r w:rsidRPr="00146FD7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 xml:space="preserve">bill and working of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jal</w:t>
            </w:r>
            <w:proofErr w:type="spellEnd"/>
            <w:r w:rsidRPr="00146FD7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board.</w:t>
            </w:r>
          </w:p>
          <w:p w:rsidR="00146FD7" w:rsidRPr="00146FD7" w:rsidRDefault="00146FD7" w:rsidP="00146FD7">
            <w:pPr>
              <w:pStyle w:val="TableParagraph"/>
              <w:ind w:left="138" w:right="453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think upon water problem resolving</w:t>
            </w:r>
            <w:r w:rsidRPr="00146FD7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issues.</w:t>
            </w:r>
          </w:p>
        </w:tc>
        <w:tc>
          <w:tcPr>
            <w:tcW w:w="4050" w:type="dxa"/>
          </w:tcPr>
          <w:p w:rsidR="00146FD7" w:rsidRPr="00146FD7" w:rsidRDefault="00146FD7" w:rsidP="00146FD7">
            <w:pPr>
              <w:pStyle w:val="TableParagraph"/>
              <w:ind w:left="138" w:right="30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List natural water resources during old</w:t>
            </w:r>
            <w:r w:rsidRPr="00146FD7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age and modern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age.</w:t>
            </w:r>
          </w:p>
          <w:p w:rsidR="00146FD7" w:rsidRPr="00146FD7" w:rsidRDefault="00146FD7" w:rsidP="00146FD7">
            <w:pPr>
              <w:pStyle w:val="TableParagraph"/>
              <w:ind w:left="138" w:right="21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Discussion on a</w:t>
            </w:r>
            <w:r w:rsidRPr="00146FD7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 xml:space="preserve">sample water bill and working of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jal</w:t>
            </w:r>
            <w:proofErr w:type="spellEnd"/>
            <w:r w:rsidRPr="00146FD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board.</w:t>
            </w:r>
          </w:p>
          <w:p w:rsidR="00146FD7" w:rsidRPr="00146FD7" w:rsidRDefault="00146FD7" w:rsidP="00146FD7">
            <w:pPr>
              <w:pStyle w:val="TableParagraph"/>
              <w:ind w:left="138" w:right="38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Make a chart on </w:t>
            </w:r>
            <w:r w:rsidRPr="00146FD7">
              <w:rPr>
                <w:rFonts w:ascii="Arial" w:hAnsi="Arial" w:cs="Arial"/>
                <w:spacing w:val="-4"/>
                <w:sz w:val="24"/>
                <w:szCs w:val="24"/>
              </w:rPr>
              <w:t xml:space="preserve">Rain </w:t>
            </w:r>
            <w:r w:rsidRPr="00146FD7">
              <w:rPr>
                <w:rFonts w:ascii="Arial" w:hAnsi="Arial" w:cs="Arial"/>
                <w:sz w:val="24"/>
                <w:szCs w:val="24"/>
              </w:rPr>
              <w:t>water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harvesting.</w:t>
            </w:r>
          </w:p>
        </w:tc>
      </w:tr>
    </w:tbl>
    <w:p w:rsidR="006D6E6F" w:rsidRPr="00146FD7" w:rsidRDefault="006D6E6F">
      <w:pPr>
        <w:rPr>
          <w:rFonts w:ascii="Arial" w:hAnsi="Arial" w:cs="Arial"/>
          <w:sz w:val="24"/>
          <w:szCs w:val="24"/>
        </w:rPr>
        <w:sectPr w:rsidR="006D6E6F" w:rsidRPr="00146FD7" w:rsidSect="00146FD7">
          <w:pgSz w:w="16839" w:h="11907" w:code="9"/>
          <w:pgMar w:top="500" w:right="280" w:bottom="1220" w:left="1140" w:header="720" w:footer="720" w:gutter="0"/>
          <w:cols w:space="720"/>
        </w:sectPr>
      </w:pPr>
    </w:p>
    <w:p w:rsidR="006D6E6F" w:rsidRPr="00146FD7" w:rsidRDefault="006D6E6F">
      <w:pPr>
        <w:pStyle w:val="BodyText"/>
      </w:pPr>
    </w:p>
    <w:p w:rsidR="00146FD7" w:rsidRDefault="00146FD7"/>
    <w:tbl>
      <w:tblPr>
        <w:tblW w:w="14648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18"/>
        <w:gridCol w:w="1260"/>
        <w:gridCol w:w="1932"/>
        <w:gridCol w:w="3139"/>
        <w:gridCol w:w="3749"/>
        <w:gridCol w:w="4050"/>
      </w:tblGrid>
      <w:tr w:rsidR="00766CE2" w:rsidRPr="00146FD7" w:rsidTr="009A2896">
        <w:trPr>
          <w:trHeight w:val="2964"/>
        </w:trPr>
        <w:tc>
          <w:tcPr>
            <w:tcW w:w="518" w:type="dxa"/>
          </w:tcPr>
          <w:p w:rsidR="00766CE2" w:rsidRPr="00146FD7" w:rsidRDefault="00766CE2">
            <w:pPr>
              <w:pStyle w:val="TableParagraph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w w:val="99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766CE2" w:rsidRPr="00146FD7" w:rsidRDefault="00766CE2">
            <w:pPr>
              <w:pStyle w:val="TableParagraph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AUGUST</w:t>
            </w:r>
          </w:p>
        </w:tc>
        <w:tc>
          <w:tcPr>
            <w:tcW w:w="1932" w:type="dxa"/>
          </w:tcPr>
          <w:p w:rsidR="00766CE2" w:rsidRPr="00146FD7" w:rsidRDefault="00766CE2">
            <w:pPr>
              <w:pStyle w:val="TableParagraph"/>
              <w:ind w:left="106" w:right="184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7. Experiments with water</w:t>
            </w:r>
          </w:p>
        </w:tc>
        <w:tc>
          <w:tcPr>
            <w:tcW w:w="3139" w:type="dxa"/>
          </w:tcPr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Objects which float and</w:t>
            </w:r>
            <w:r w:rsidRPr="00146FD7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sink in</w:t>
            </w:r>
            <w:r w:rsidRPr="00146FD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water.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Concept of Solute, Solvent and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Solution.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Buoyant force </w:t>
            </w:r>
            <w:r w:rsidRPr="00146FD7">
              <w:rPr>
                <w:rFonts w:ascii="Arial" w:hAnsi="Arial" w:cs="Arial"/>
                <w:spacing w:val="-5"/>
                <w:sz w:val="24"/>
                <w:szCs w:val="24"/>
              </w:rPr>
              <w:t xml:space="preserve">and </w:t>
            </w:r>
            <w:r w:rsidRPr="00146FD7">
              <w:rPr>
                <w:rFonts w:ascii="Arial" w:hAnsi="Arial" w:cs="Arial"/>
                <w:sz w:val="24"/>
                <w:szCs w:val="24"/>
              </w:rPr>
              <w:t>Gravitational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force.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Concept of Water as</w:t>
            </w:r>
            <w:r w:rsidRPr="00146FD7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 “universal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Solvent”.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Evaporation.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3 forms of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Water.</w:t>
            </w:r>
          </w:p>
        </w:tc>
        <w:tc>
          <w:tcPr>
            <w:tcW w:w="3749" w:type="dxa"/>
          </w:tcPr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Observe that a few</w:t>
            </w:r>
            <w:r w:rsidRPr="00146FD7">
              <w:rPr>
                <w:rFonts w:ascii="Arial" w:hAnsi="Arial" w:cs="Arial"/>
                <w:spacing w:val="-16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things float and few things sink in water.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Learn about</w:t>
            </w:r>
            <w:r w:rsidRPr="00146FD7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Solute, Solvent and</w:t>
            </w:r>
            <w:r w:rsidRPr="00146FD7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solution.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Know about buoyant</w:t>
            </w:r>
            <w:r w:rsidRPr="00146FD7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force and gravitational</w:t>
            </w:r>
            <w:r w:rsidRPr="00146FD7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force.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Know that Water is </w:t>
            </w:r>
            <w:r w:rsidRPr="00146FD7">
              <w:rPr>
                <w:rFonts w:ascii="Arial" w:hAnsi="Arial" w:cs="Arial"/>
                <w:spacing w:val="-15"/>
                <w:sz w:val="24"/>
                <w:szCs w:val="24"/>
              </w:rPr>
              <w:t xml:space="preserve">a </w:t>
            </w:r>
            <w:r w:rsidRPr="00146FD7">
              <w:rPr>
                <w:rFonts w:ascii="Arial" w:hAnsi="Arial" w:cs="Arial"/>
                <w:sz w:val="24"/>
                <w:szCs w:val="24"/>
              </w:rPr>
              <w:t>“Universal</w:t>
            </w:r>
            <w:r w:rsidRPr="00146FD7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Solvent”.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Understand about Evaporation and 3 forms of water.</w:t>
            </w:r>
          </w:p>
        </w:tc>
        <w:tc>
          <w:tcPr>
            <w:tcW w:w="4050" w:type="dxa"/>
          </w:tcPr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Classification of things to see which float,</w:t>
            </w:r>
            <w:r w:rsidRPr="00146FD7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which sink and which mix with water.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Experiment on</w:t>
            </w:r>
            <w:r w:rsidRPr="00146FD7">
              <w:rPr>
                <w:rFonts w:ascii="Arial" w:hAnsi="Arial" w:cs="Arial"/>
                <w:spacing w:val="-16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Racing drops.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Making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Nimbu</w:t>
            </w:r>
            <w:proofErr w:type="spellEnd"/>
            <w:r w:rsidRPr="00146FD7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paani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 xml:space="preserve"> with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water.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Experiment to</w:t>
            </w:r>
            <w:r w:rsidRPr="00146FD7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observe 3 forms of</w:t>
            </w:r>
            <w:r w:rsidRPr="00146FD7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water.</w:t>
            </w:r>
          </w:p>
          <w:p w:rsidR="00766CE2" w:rsidRPr="00146FD7" w:rsidRDefault="00766CE2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Discussion on ‘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Dandi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Yatra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>’ by showing a</w:t>
            </w:r>
            <w:r w:rsidRPr="00146FD7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video clip.</w:t>
            </w:r>
          </w:p>
        </w:tc>
      </w:tr>
      <w:tr w:rsidR="00146FD7" w:rsidRPr="00146FD7" w:rsidTr="009A2896">
        <w:trPr>
          <w:trHeight w:val="4657"/>
        </w:trPr>
        <w:tc>
          <w:tcPr>
            <w:tcW w:w="518" w:type="dxa"/>
          </w:tcPr>
          <w:p w:rsidR="00146FD7" w:rsidRPr="00146FD7" w:rsidRDefault="00146FD7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146FD7" w:rsidRPr="00146FD7" w:rsidRDefault="00146FD7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2" w:type="dxa"/>
          </w:tcPr>
          <w:p w:rsidR="00146FD7" w:rsidRPr="00146FD7" w:rsidRDefault="00146FD7">
            <w:pPr>
              <w:pStyle w:val="TableParagraph"/>
              <w:ind w:left="106" w:right="34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8. A Treat for Mosquitoes</w:t>
            </w:r>
          </w:p>
        </w:tc>
        <w:tc>
          <w:tcPr>
            <w:tcW w:w="3139" w:type="dxa"/>
          </w:tcPr>
          <w:p w:rsidR="00146FD7" w:rsidRPr="00146FD7" w:rsidRDefault="00146FD7" w:rsidP="00146FD7">
            <w:pPr>
              <w:pStyle w:val="TableParagraph"/>
              <w:spacing w:line="268" w:lineRule="exact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Concept of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Anaemia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46FD7" w:rsidRPr="00146FD7" w:rsidRDefault="00146FD7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Reading a blood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report.</w:t>
            </w:r>
          </w:p>
          <w:p w:rsidR="00146FD7" w:rsidRPr="00146FD7" w:rsidRDefault="00146FD7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Malaria disease.</w:t>
            </w:r>
          </w:p>
          <w:p w:rsidR="00146FD7" w:rsidRPr="00146FD7" w:rsidRDefault="00146FD7" w:rsidP="00146FD7">
            <w:pPr>
              <w:pStyle w:val="TableParagraph"/>
              <w:spacing w:line="268" w:lineRule="exact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Discovery of Sir Ronald</w:t>
            </w:r>
            <w:r w:rsidRPr="00146FD7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Ross.</w:t>
            </w:r>
          </w:p>
          <w:p w:rsidR="00146FD7" w:rsidRPr="00146FD7" w:rsidRDefault="00146FD7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Prevention measures</w:t>
            </w:r>
            <w:r w:rsidRPr="00146FD7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from mosquito.</w:t>
            </w:r>
          </w:p>
          <w:p w:rsidR="00146FD7" w:rsidRPr="00146FD7" w:rsidRDefault="00146FD7" w:rsidP="00146FD7">
            <w:pPr>
              <w:pStyle w:val="TableParagraph"/>
              <w:spacing w:line="249" w:lineRule="exact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Balanced</w:t>
            </w:r>
            <w:r w:rsidRPr="00146FD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diet.</w:t>
            </w:r>
          </w:p>
          <w:p w:rsidR="00146FD7" w:rsidRPr="00146FD7" w:rsidRDefault="00146FD7" w:rsidP="00146FD7">
            <w:pPr>
              <w:pStyle w:val="TableParagraph"/>
              <w:spacing w:line="268" w:lineRule="exact"/>
              <w:ind w:left="13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 Diseases caused by flies.</w:t>
            </w:r>
          </w:p>
        </w:tc>
        <w:tc>
          <w:tcPr>
            <w:tcW w:w="3749" w:type="dxa"/>
          </w:tcPr>
          <w:p w:rsidR="00146FD7" w:rsidRPr="00146FD7" w:rsidRDefault="00146FD7" w:rsidP="00146FD7">
            <w:pPr>
              <w:pStyle w:val="TableParagraph"/>
              <w:spacing w:line="268" w:lineRule="exact"/>
              <w:ind w:left="138" w:right="1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Learn about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Anaemia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46FD7" w:rsidRPr="00146FD7" w:rsidRDefault="00146FD7" w:rsidP="00146FD7">
            <w:pPr>
              <w:pStyle w:val="TableParagraph"/>
              <w:ind w:left="138" w:right="1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Students able to read and understand a blood</w:t>
            </w:r>
            <w:r w:rsidRPr="00146FD7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report.</w:t>
            </w:r>
          </w:p>
          <w:p w:rsidR="00146FD7" w:rsidRPr="00146FD7" w:rsidRDefault="00146FD7" w:rsidP="00146FD7">
            <w:pPr>
              <w:pStyle w:val="TableParagraph"/>
              <w:ind w:left="138" w:right="1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Students able to</w:t>
            </w:r>
            <w:r w:rsidRPr="00146FD7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observe and identify the symptoms of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Malaria.</w:t>
            </w:r>
          </w:p>
          <w:p w:rsidR="00146FD7" w:rsidRPr="00146FD7" w:rsidRDefault="00146FD7" w:rsidP="00146FD7">
            <w:pPr>
              <w:pStyle w:val="TableParagraph"/>
              <w:spacing w:line="249" w:lineRule="exact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Understand the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valuable</w:t>
            </w:r>
          </w:p>
          <w:p w:rsidR="00146FD7" w:rsidRPr="00146FD7" w:rsidRDefault="00146FD7" w:rsidP="00146FD7">
            <w:pPr>
              <w:pStyle w:val="TableParagraph"/>
              <w:spacing w:line="268" w:lineRule="exact"/>
              <w:ind w:left="138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D7">
              <w:rPr>
                <w:rFonts w:ascii="Arial" w:hAnsi="Arial" w:cs="Arial"/>
                <w:sz w:val="24"/>
                <w:szCs w:val="24"/>
              </w:rPr>
              <w:t>discovery</w:t>
            </w:r>
            <w:proofErr w:type="gramEnd"/>
            <w:r w:rsidRPr="00146FD7">
              <w:rPr>
                <w:rFonts w:ascii="Arial" w:hAnsi="Arial" w:cs="Arial"/>
                <w:sz w:val="24"/>
                <w:szCs w:val="24"/>
              </w:rPr>
              <w:t xml:space="preserve"> of Sir Ronald Ross.</w:t>
            </w:r>
          </w:p>
          <w:p w:rsidR="00146FD7" w:rsidRPr="00146FD7" w:rsidRDefault="00146FD7" w:rsidP="00146FD7">
            <w:pPr>
              <w:pStyle w:val="TableParagraph"/>
              <w:tabs>
                <w:tab w:val="left" w:pos="321"/>
              </w:tabs>
              <w:ind w:left="138" w:right="386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Learn about</w:t>
            </w:r>
            <w:r w:rsidRPr="00146FD7">
              <w:rPr>
                <w:rFonts w:ascii="Arial" w:hAnsi="Arial" w:cs="Arial"/>
                <w:spacing w:val="-16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prevention measures from</w:t>
            </w:r>
            <w:r w:rsidRPr="00146FD7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mosquito.</w:t>
            </w:r>
          </w:p>
          <w:p w:rsidR="00146FD7" w:rsidRPr="00146FD7" w:rsidRDefault="00146FD7" w:rsidP="00146FD7">
            <w:pPr>
              <w:pStyle w:val="TableParagraph"/>
              <w:tabs>
                <w:tab w:val="left" w:pos="322"/>
              </w:tabs>
              <w:spacing w:before="1"/>
              <w:ind w:left="138" w:right="663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Understand the importance of Balanced/Healthy </w:t>
            </w:r>
            <w:r w:rsidRPr="00146FD7">
              <w:rPr>
                <w:rFonts w:ascii="Arial" w:hAnsi="Arial" w:cs="Arial"/>
                <w:spacing w:val="-4"/>
                <w:sz w:val="24"/>
                <w:szCs w:val="24"/>
              </w:rPr>
              <w:t>diet.</w:t>
            </w:r>
          </w:p>
          <w:p w:rsidR="00146FD7" w:rsidRPr="00146FD7" w:rsidRDefault="00146FD7" w:rsidP="00146FD7">
            <w:pPr>
              <w:pStyle w:val="TableParagraph"/>
              <w:tabs>
                <w:tab w:val="left" w:pos="322"/>
              </w:tabs>
              <w:ind w:left="138" w:right="266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Know about the</w:t>
            </w:r>
            <w:r w:rsidRPr="00146FD7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diseases caused by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flies.</w:t>
            </w:r>
          </w:p>
        </w:tc>
        <w:tc>
          <w:tcPr>
            <w:tcW w:w="4050" w:type="dxa"/>
          </w:tcPr>
          <w:p w:rsidR="00146FD7" w:rsidRPr="00146FD7" w:rsidRDefault="00146FD7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Prepare a poster to create awareness </w:t>
            </w:r>
            <w:r w:rsidRPr="00146FD7">
              <w:rPr>
                <w:rFonts w:ascii="Arial" w:hAnsi="Arial" w:cs="Arial"/>
                <w:spacing w:val="-4"/>
                <w:sz w:val="24"/>
                <w:szCs w:val="24"/>
              </w:rPr>
              <w:t xml:space="preserve">about </w:t>
            </w:r>
            <w:r w:rsidRPr="00146FD7">
              <w:rPr>
                <w:rFonts w:ascii="Arial" w:hAnsi="Arial" w:cs="Arial"/>
                <w:sz w:val="24"/>
                <w:szCs w:val="24"/>
              </w:rPr>
              <w:t>Malaria.</w:t>
            </w:r>
          </w:p>
          <w:p w:rsidR="00146FD7" w:rsidRPr="00146FD7" w:rsidRDefault="00146FD7" w:rsidP="00146FD7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Draw life cycle </w:t>
            </w:r>
            <w:r w:rsidRPr="00146FD7">
              <w:rPr>
                <w:rFonts w:ascii="Arial" w:hAnsi="Arial" w:cs="Arial"/>
                <w:spacing w:val="-6"/>
                <w:sz w:val="24"/>
                <w:szCs w:val="24"/>
              </w:rPr>
              <w:t xml:space="preserve">of </w:t>
            </w:r>
            <w:r w:rsidRPr="00146FD7">
              <w:rPr>
                <w:rFonts w:ascii="Arial" w:hAnsi="Arial" w:cs="Arial"/>
                <w:sz w:val="24"/>
                <w:szCs w:val="24"/>
              </w:rPr>
              <w:t>mosquito.</w:t>
            </w:r>
          </w:p>
          <w:p w:rsidR="00146FD7" w:rsidRPr="00146FD7" w:rsidRDefault="00146FD7" w:rsidP="00146FD7">
            <w:pPr>
              <w:pStyle w:val="TableParagraph"/>
              <w:spacing w:line="268" w:lineRule="exact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Write a letter to</w:t>
            </w:r>
            <w:r w:rsidRPr="00146FD7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the</w:t>
            </w:r>
          </w:p>
          <w:p w:rsidR="00146FD7" w:rsidRPr="00146FD7" w:rsidRDefault="00146FD7" w:rsidP="00146FD7">
            <w:pPr>
              <w:pStyle w:val="TableParagraph"/>
              <w:spacing w:line="249" w:lineRule="exact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person responsible for</w:t>
            </w:r>
          </w:p>
          <w:p w:rsidR="00146FD7" w:rsidRPr="00146FD7" w:rsidRDefault="00146FD7" w:rsidP="00146FD7">
            <w:pPr>
              <w:pStyle w:val="TableParagraph"/>
              <w:ind w:left="138" w:right="301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D7">
              <w:rPr>
                <w:rFonts w:ascii="Arial" w:hAnsi="Arial" w:cs="Arial"/>
                <w:sz w:val="24"/>
                <w:szCs w:val="24"/>
              </w:rPr>
              <w:t>keeping</w:t>
            </w:r>
            <w:proofErr w:type="gramEnd"/>
            <w:r w:rsidRPr="00146FD7">
              <w:rPr>
                <w:rFonts w:ascii="Arial" w:hAnsi="Arial" w:cs="Arial"/>
                <w:sz w:val="24"/>
                <w:szCs w:val="24"/>
              </w:rPr>
              <w:t xml:space="preserve"> the area </w:t>
            </w:r>
            <w:r w:rsidRPr="00146FD7">
              <w:rPr>
                <w:rFonts w:ascii="Arial" w:hAnsi="Arial" w:cs="Arial"/>
                <w:spacing w:val="-3"/>
                <w:sz w:val="24"/>
                <w:szCs w:val="24"/>
              </w:rPr>
              <w:t xml:space="preserve">around </w:t>
            </w:r>
            <w:r w:rsidRPr="00146FD7">
              <w:rPr>
                <w:rFonts w:ascii="Arial" w:hAnsi="Arial" w:cs="Arial"/>
                <w:sz w:val="24"/>
                <w:szCs w:val="24"/>
              </w:rPr>
              <w:t>school</w:t>
            </w:r>
            <w:r w:rsidRPr="00146FD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clean.</w:t>
            </w:r>
          </w:p>
          <w:p w:rsidR="00146FD7" w:rsidRPr="00146FD7" w:rsidRDefault="00146FD7" w:rsidP="00146FD7">
            <w:pPr>
              <w:pStyle w:val="TableParagraph"/>
              <w:tabs>
                <w:tab w:val="left" w:pos="321"/>
              </w:tabs>
              <w:ind w:left="138" w:right="216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Discussion on a</w:t>
            </w:r>
            <w:r w:rsidRPr="00146FD7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sample blood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report.</w:t>
            </w:r>
          </w:p>
          <w:p w:rsidR="00146FD7" w:rsidRPr="00146FD7" w:rsidRDefault="00146FD7" w:rsidP="00146FD7">
            <w:pPr>
              <w:pStyle w:val="TableParagraph"/>
              <w:tabs>
                <w:tab w:val="left" w:pos="321"/>
              </w:tabs>
              <w:ind w:left="138" w:right="355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Conduct a cleanliness drive with</w:t>
            </w:r>
            <w:r w:rsidRPr="00146FD7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students.</w:t>
            </w:r>
          </w:p>
          <w:p w:rsidR="00146FD7" w:rsidRPr="00146FD7" w:rsidRDefault="00146FD7" w:rsidP="00146FD7">
            <w:pPr>
              <w:pStyle w:val="TableParagraph"/>
              <w:tabs>
                <w:tab w:val="left" w:pos="321"/>
              </w:tabs>
              <w:ind w:left="138" w:right="737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Collect stories </w:t>
            </w:r>
            <w:r w:rsidRPr="00146FD7">
              <w:rPr>
                <w:rFonts w:ascii="Arial" w:hAnsi="Arial" w:cs="Arial"/>
                <w:spacing w:val="-6"/>
                <w:sz w:val="24"/>
                <w:szCs w:val="24"/>
              </w:rPr>
              <w:t xml:space="preserve">on </w:t>
            </w:r>
            <w:r w:rsidRPr="00146FD7">
              <w:rPr>
                <w:rFonts w:ascii="Arial" w:hAnsi="Arial" w:cs="Arial"/>
                <w:sz w:val="24"/>
                <w:szCs w:val="24"/>
              </w:rPr>
              <w:t>discoveries about different</w:t>
            </w:r>
            <w:r w:rsidRPr="00146FD7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diseases.</w:t>
            </w:r>
          </w:p>
          <w:p w:rsidR="00146FD7" w:rsidRPr="00146FD7" w:rsidRDefault="00146FD7" w:rsidP="00146FD7">
            <w:pPr>
              <w:pStyle w:val="TableParagraph"/>
              <w:tabs>
                <w:tab w:val="left" w:pos="321"/>
              </w:tabs>
              <w:ind w:left="138" w:right="284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Observe any nearby breeding pond, river</w:t>
            </w:r>
            <w:r w:rsidRPr="00146FD7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and noting the</w:t>
            </w:r>
            <w:r w:rsidRPr="00146FD7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observations.</w:t>
            </w:r>
          </w:p>
        </w:tc>
      </w:tr>
    </w:tbl>
    <w:p w:rsidR="006D6E6F" w:rsidRPr="00146FD7" w:rsidRDefault="006D6E6F">
      <w:pPr>
        <w:spacing w:line="249" w:lineRule="exact"/>
        <w:rPr>
          <w:rFonts w:ascii="Arial" w:hAnsi="Arial" w:cs="Arial"/>
          <w:sz w:val="24"/>
          <w:szCs w:val="24"/>
        </w:rPr>
        <w:sectPr w:rsidR="006D6E6F" w:rsidRPr="00146FD7" w:rsidSect="00146FD7">
          <w:pgSz w:w="16839" w:h="11907" w:code="9"/>
          <w:pgMar w:top="500" w:right="280" w:bottom="1220" w:left="1140" w:header="720" w:footer="720" w:gutter="0"/>
          <w:cols w:space="720"/>
        </w:sectPr>
      </w:pPr>
    </w:p>
    <w:p w:rsidR="006D6E6F" w:rsidRPr="00146FD7" w:rsidRDefault="006D6E6F">
      <w:pPr>
        <w:pStyle w:val="BodyText"/>
      </w:pPr>
    </w:p>
    <w:tbl>
      <w:tblPr>
        <w:tblW w:w="14648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54"/>
        <w:gridCol w:w="1303"/>
        <w:gridCol w:w="1653"/>
        <w:gridCol w:w="3139"/>
        <w:gridCol w:w="3749"/>
        <w:gridCol w:w="4050"/>
      </w:tblGrid>
      <w:tr w:rsidR="00766CE2" w:rsidRPr="00146FD7" w:rsidTr="009A2896">
        <w:trPr>
          <w:trHeight w:val="3666"/>
        </w:trPr>
        <w:tc>
          <w:tcPr>
            <w:tcW w:w="754" w:type="dxa"/>
          </w:tcPr>
          <w:p w:rsidR="00766CE2" w:rsidRPr="00146FD7" w:rsidRDefault="00766CE2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3" w:type="dxa"/>
          </w:tcPr>
          <w:p w:rsidR="00766CE2" w:rsidRPr="00146FD7" w:rsidRDefault="00766CE2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3" w:type="dxa"/>
          </w:tcPr>
          <w:p w:rsidR="00766CE2" w:rsidRPr="00146FD7" w:rsidRDefault="00766CE2">
            <w:pPr>
              <w:pStyle w:val="TableParagraph"/>
              <w:ind w:left="106" w:right="286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9. Up you Go! (EE Lesson)</w:t>
            </w:r>
          </w:p>
        </w:tc>
        <w:tc>
          <w:tcPr>
            <w:tcW w:w="3139" w:type="dxa"/>
          </w:tcPr>
          <w:p w:rsidR="00766CE2" w:rsidRPr="00146FD7" w:rsidRDefault="00766CE2" w:rsidP="00146FD7">
            <w:pPr>
              <w:pStyle w:val="TableParagraph"/>
              <w:ind w:left="22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Adventurous and</w:t>
            </w:r>
            <w:r w:rsidRPr="00146FD7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Challenging sides to climb a</w:t>
            </w:r>
            <w:r w:rsidRPr="00146FD7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mountain.</w:t>
            </w:r>
          </w:p>
          <w:p w:rsidR="00766CE2" w:rsidRPr="00146FD7" w:rsidRDefault="00766CE2" w:rsidP="00146FD7">
            <w:pPr>
              <w:pStyle w:val="TableParagraph"/>
              <w:spacing w:line="268" w:lineRule="exact"/>
              <w:ind w:left="22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Responsibilities as a</w:t>
            </w:r>
            <w:r w:rsidRPr="00146FD7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Leader.</w:t>
            </w:r>
          </w:p>
          <w:p w:rsidR="00766CE2" w:rsidRPr="00146FD7" w:rsidRDefault="00766CE2" w:rsidP="00146FD7">
            <w:pPr>
              <w:pStyle w:val="TableParagraph"/>
              <w:spacing w:line="268" w:lineRule="exact"/>
              <w:ind w:left="22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Mountaineering</w:t>
            </w:r>
            <w:r w:rsidRPr="00146FD7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equipments.</w:t>
            </w:r>
          </w:p>
          <w:p w:rsidR="00766CE2" w:rsidRPr="00146FD7" w:rsidRDefault="00766CE2" w:rsidP="00146FD7">
            <w:pPr>
              <w:pStyle w:val="TableParagraph"/>
              <w:ind w:left="22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Snow</w:t>
            </w:r>
            <w:r w:rsidRPr="00146FD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camps.</w:t>
            </w:r>
          </w:p>
        </w:tc>
        <w:tc>
          <w:tcPr>
            <w:tcW w:w="3749" w:type="dxa"/>
          </w:tcPr>
          <w:p w:rsidR="00766CE2" w:rsidRPr="00146FD7" w:rsidRDefault="00766CE2" w:rsidP="00146FD7">
            <w:pPr>
              <w:pStyle w:val="TableParagraph"/>
              <w:ind w:left="22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Know and</w:t>
            </w:r>
            <w:r w:rsidRPr="00146FD7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understand that mountain climbing is adventure as well as a challenge.</w:t>
            </w:r>
          </w:p>
          <w:p w:rsidR="00766CE2" w:rsidRPr="00146FD7" w:rsidRDefault="00766CE2" w:rsidP="00146FD7">
            <w:pPr>
              <w:pStyle w:val="TableParagraph"/>
              <w:ind w:left="22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learn about responsibilities of a leader during mountain</w:t>
            </w:r>
            <w:r w:rsidRPr="00146FD7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climbing.</w:t>
            </w:r>
          </w:p>
          <w:p w:rsidR="00766CE2" w:rsidRPr="00146FD7" w:rsidRDefault="00766CE2" w:rsidP="00146FD7">
            <w:pPr>
              <w:pStyle w:val="TableParagraph"/>
              <w:ind w:left="22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To identify various mountaineering </w:t>
            </w:r>
            <w:r w:rsidRPr="00146FD7">
              <w:rPr>
                <w:rFonts w:ascii="Arial" w:hAnsi="Arial" w:cs="Arial"/>
                <w:spacing w:val="-3"/>
                <w:sz w:val="24"/>
                <w:szCs w:val="24"/>
              </w:rPr>
              <w:t xml:space="preserve">equipments </w:t>
            </w:r>
            <w:r w:rsidRPr="00146FD7">
              <w:rPr>
                <w:rFonts w:ascii="Arial" w:hAnsi="Arial" w:cs="Arial"/>
                <w:sz w:val="24"/>
                <w:szCs w:val="24"/>
              </w:rPr>
              <w:t>required.</w:t>
            </w:r>
          </w:p>
          <w:p w:rsidR="00766CE2" w:rsidRPr="00146FD7" w:rsidRDefault="00766CE2" w:rsidP="00146FD7">
            <w:pPr>
              <w:pStyle w:val="TableParagraph"/>
              <w:ind w:left="22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know about camps</w:t>
            </w:r>
            <w:r w:rsidRPr="00146FD7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in the</w:t>
            </w:r>
            <w:r w:rsidRPr="00146FD7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snow.</w:t>
            </w:r>
          </w:p>
          <w:p w:rsidR="00766CE2" w:rsidRPr="00146FD7" w:rsidRDefault="00766CE2" w:rsidP="00146FD7">
            <w:pPr>
              <w:pStyle w:val="TableParagraph"/>
              <w:ind w:left="22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appreciate and</w:t>
            </w:r>
            <w:r w:rsidRPr="00146FD7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respect other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languages.</w:t>
            </w:r>
          </w:p>
        </w:tc>
        <w:tc>
          <w:tcPr>
            <w:tcW w:w="4050" w:type="dxa"/>
          </w:tcPr>
          <w:p w:rsidR="00766CE2" w:rsidRPr="00146FD7" w:rsidRDefault="00766CE2" w:rsidP="00146FD7">
            <w:pPr>
              <w:pStyle w:val="TableParagraph"/>
              <w:ind w:left="22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Collect and discuss stories of real life experiences of some known</w:t>
            </w:r>
            <w:r w:rsidRPr="00146FD7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mountaineers.</w:t>
            </w:r>
          </w:p>
          <w:p w:rsidR="00766CE2" w:rsidRPr="00146FD7" w:rsidRDefault="00766CE2" w:rsidP="00146FD7">
            <w:pPr>
              <w:pStyle w:val="TableParagraph"/>
              <w:ind w:left="22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Draw pictures </w:t>
            </w:r>
            <w:r w:rsidRPr="00146FD7">
              <w:rPr>
                <w:rFonts w:ascii="Arial" w:hAnsi="Arial" w:cs="Arial"/>
                <w:spacing w:val="-6"/>
                <w:sz w:val="24"/>
                <w:szCs w:val="24"/>
              </w:rPr>
              <w:t xml:space="preserve">of </w:t>
            </w:r>
            <w:r w:rsidRPr="00146FD7">
              <w:rPr>
                <w:rFonts w:ascii="Arial" w:hAnsi="Arial" w:cs="Arial"/>
                <w:sz w:val="24"/>
                <w:szCs w:val="24"/>
              </w:rPr>
              <w:t>mountaineering equipments.</w:t>
            </w:r>
          </w:p>
          <w:p w:rsidR="00766CE2" w:rsidRPr="00146FD7" w:rsidRDefault="00766CE2" w:rsidP="00146FD7">
            <w:pPr>
              <w:pStyle w:val="TableParagraph"/>
              <w:ind w:left="22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Discussion on adventurous and challenging sides </w:t>
            </w:r>
            <w:r w:rsidRPr="00146FD7">
              <w:rPr>
                <w:rFonts w:ascii="Arial" w:hAnsi="Arial" w:cs="Arial"/>
                <w:spacing w:val="-6"/>
                <w:sz w:val="24"/>
                <w:szCs w:val="24"/>
              </w:rPr>
              <w:t xml:space="preserve">of </w:t>
            </w:r>
            <w:r w:rsidRPr="00146FD7">
              <w:rPr>
                <w:rFonts w:ascii="Arial" w:hAnsi="Arial" w:cs="Arial"/>
                <w:sz w:val="24"/>
                <w:szCs w:val="24"/>
              </w:rPr>
              <w:t>mountain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climbing.</w:t>
            </w:r>
          </w:p>
          <w:p w:rsidR="00766CE2" w:rsidRPr="00146FD7" w:rsidRDefault="00766CE2" w:rsidP="00146FD7">
            <w:pPr>
              <w:pStyle w:val="TableParagraph"/>
              <w:ind w:left="22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List out the languages spoken by your friends and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classmates.</w:t>
            </w:r>
          </w:p>
        </w:tc>
      </w:tr>
      <w:tr w:rsidR="009A2896" w:rsidRPr="00146FD7" w:rsidTr="00E104D4">
        <w:trPr>
          <w:trHeight w:val="4918"/>
        </w:trPr>
        <w:tc>
          <w:tcPr>
            <w:tcW w:w="754" w:type="dxa"/>
          </w:tcPr>
          <w:p w:rsidR="009A2896" w:rsidRPr="00146FD7" w:rsidRDefault="009A2896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3" w:type="dxa"/>
          </w:tcPr>
          <w:p w:rsidR="009A2896" w:rsidRPr="00146FD7" w:rsidRDefault="009A2896">
            <w:pPr>
              <w:pStyle w:val="TableParagraph"/>
              <w:spacing w:line="268" w:lineRule="exact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SEPTEMBER</w:t>
            </w:r>
          </w:p>
        </w:tc>
        <w:tc>
          <w:tcPr>
            <w:tcW w:w="1653" w:type="dxa"/>
          </w:tcPr>
          <w:p w:rsidR="009A2896" w:rsidRPr="00146FD7" w:rsidRDefault="009A2896">
            <w:pPr>
              <w:pStyle w:val="TableParagraph"/>
              <w:ind w:left="106" w:right="247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10. Walls Tells Stories (EE Lesson)</w:t>
            </w:r>
          </w:p>
        </w:tc>
        <w:tc>
          <w:tcPr>
            <w:tcW w:w="3139" w:type="dxa"/>
          </w:tcPr>
          <w:p w:rsidR="009A2896" w:rsidRPr="00146FD7" w:rsidRDefault="009A2896" w:rsidP="009A2896">
            <w:pPr>
              <w:pStyle w:val="TableParagraph"/>
              <w:ind w:left="228" w:right="652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Historical importance of monuments.</w:t>
            </w:r>
          </w:p>
          <w:p w:rsidR="009A2896" w:rsidRPr="00146FD7" w:rsidRDefault="009A2896" w:rsidP="009A2896">
            <w:pPr>
              <w:pStyle w:val="TableParagraph"/>
              <w:ind w:left="22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History of Golconda</w:t>
            </w:r>
            <w:r w:rsidRPr="00146FD7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Fort.</w:t>
            </w:r>
          </w:p>
          <w:p w:rsidR="009A2896" w:rsidRPr="00146FD7" w:rsidRDefault="009A2896" w:rsidP="009A2896">
            <w:pPr>
              <w:pStyle w:val="TableParagraph"/>
              <w:ind w:left="228" w:right="345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Love and respect for</w:t>
            </w:r>
            <w:r w:rsidRPr="00146FD7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India’s rich cultural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heritage.</w:t>
            </w:r>
          </w:p>
          <w:p w:rsidR="009A2896" w:rsidRPr="00146FD7" w:rsidRDefault="009A2896" w:rsidP="009A2896">
            <w:pPr>
              <w:pStyle w:val="TableParagraph"/>
              <w:spacing w:line="249" w:lineRule="exact"/>
              <w:ind w:left="22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Importance of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maps.</w:t>
            </w:r>
          </w:p>
          <w:p w:rsidR="009A2896" w:rsidRPr="00146FD7" w:rsidRDefault="009A2896" w:rsidP="009A2896">
            <w:pPr>
              <w:pStyle w:val="TableParagraph"/>
              <w:spacing w:line="268" w:lineRule="exact"/>
              <w:ind w:left="22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Importance of</w:t>
            </w:r>
            <w:r w:rsidRPr="00146FD7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museums.</w:t>
            </w:r>
          </w:p>
          <w:p w:rsidR="009A2896" w:rsidRPr="00146FD7" w:rsidRDefault="009A2896" w:rsidP="009A2896">
            <w:pPr>
              <w:pStyle w:val="TableParagraph"/>
              <w:ind w:left="228" w:right="109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Different types of metals</w:t>
            </w:r>
            <w:r w:rsidRPr="00146FD7">
              <w:rPr>
                <w:rFonts w:ascii="Arial" w:hAnsi="Arial" w:cs="Arial"/>
                <w:spacing w:val="-19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used in ancient</w:t>
            </w:r>
            <w:r w:rsidRPr="00146FD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times.</w:t>
            </w:r>
          </w:p>
        </w:tc>
        <w:tc>
          <w:tcPr>
            <w:tcW w:w="3749" w:type="dxa"/>
          </w:tcPr>
          <w:p w:rsidR="009A2896" w:rsidRPr="00146FD7" w:rsidRDefault="009A2896" w:rsidP="009A2896">
            <w:pPr>
              <w:pStyle w:val="TableParagraph"/>
              <w:ind w:left="228" w:right="322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understand</w:t>
            </w:r>
            <w:r w:rsidRPr="00146FD7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historical importance of different monuments.</w:t>
            </w:r>
          </w:p>
          <w:p w:rsidR="009A2896" w:rsidRPr="00146FD7" w:rsidRDefault="009A2896" w:rsidP="009A2896">
            <w:pPr>
              <w:pStyle w:val="TableParagraph"/>
              <w:ind w:left="228" w:right="132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learn about history</w:t>
            </w:r>
            <w:r w:rsidRPr="00146FD7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and construction of</w:t>
            </w:r>
            <w:r w:rsidRPr="00146FD7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Golconda</w:t>
            </w:r>
          </w:p>
          <w:p w:rsidR="009A2896" w:rsidRPr="00146FD7" w:rsidRDefault="009A2896" w:rsidP="009A2896">
            <w:pPr>
              <w:pStyle w:val="TableParagraph"/>
              <w:spacing w:line="249" w:lineRule="exact"/>
              <w:ind w:left="228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D7">
              <w:rPr>
                <w:rFonts w:ascii="Arial" w:hAnsi="Arial" w:cs="Arial"/>
                <w:sz w:val="24"/>
                <w:szCs w:val="24"/>
              </w:rPr>
              <w:t>fort</w:t>
            </w:r>
            <w:proofErr w:type="gramEnd"/>
            <w:r w:rsidRPr="00146FD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A2896" w:rsidRPr="00146FD7" w:rsidRDefault="009A2896" w:rsidP="009A2896">
            <w:pPr>
              <w:pStyle w:val="TableParagraph"/>
              <w:spacing w:line="268" w:lineRule="exact"/>
              <w:ind w:left="22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develop love</w:t>
            </w:r>
            <w:r w:rsidRPr="00146FD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and</w:t>
            </w:r>
          </w:p>
          <w:p w:rsidR="009A2896" w:rsidRPr="00146FD7" w:rsidRDefault="009A2896" w:rsidP="009A2896">
            <w:pPr>
              <w:pStyle w:val="TableParagraph"/>
              <w:ind w:left="228" w:right="351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D7">
              <w:rPr>
                <w:rFonts w:ascii="Arial" w:hAnsi="Arial" w:cs="Arial"/>
                <w:sz w:val="24"/>
                <w:szCs w:val="24"/>
              </w:rPr>
              <w:t>respect</w:t>
            </w:r>
            <w:proofErr w:type="gramEnd"/>
            <w:r w:rsidRPr="00146FD7">
              <w:rPr>
                <w:rFonts w:ascii="Arial" w:hAnsi="Arial" w:cs="Arial"/>
                <w:sz w:val="24"/>
                <w:szCs w:val="24"/>
              </w:rPr>
              <w:t xml:space="preserve"> for India’s cultural heritage.</w:t>
            </w:r>
          </w:p>
          <w:p w:rsidR="009A2896" w:rsidRPr="00146FD7" w:rsidRDefault="009A2896" w:rsidP="009A2896">
            <w:pPr>
              <w:pStyle w:val="TableParagraph"/>
              <w:spacing w:before="1"/>
              <w:ind w:left="228" w:right="107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understand the importance of maps and know about the four</w:t>
            </w:r>
            <w:r w:rsidRPr="00146FD7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cardinal directions.</w:t>
            </w:r>
          </w:p>
          <w:p w:rsidR="009A2896" w:rsidRPr="00146FD7" w:rsidRDefault="009A2896" w:rsidP="009A2896">
            <w:pPr>
              <w:pStyle w:val="TableParagraph"/>
              <w:ind w:left="228" w:right="474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understand the importance of</w:t>
            </w:r>
            <w:r w:rsidRPr="00146FD7">
              <w:rPr>
                <w:rFonts w:ascii="Arial" w:hAnsi="Arial" w:cs="Arial"/>
                <w:spacing w:val="-20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museums.</w:t>
            </w:r>
          </w:p>
          <w:p w:rsidR="009A2896" w:rsidRPr="00146FD7" w:rsidRDefault="009A2896" w:rsidP="009A2896">
            <w:pPr>
              <w:pStyle w:val="TableParagraph"/>
              <w:ind w:left="228" w:right="167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identify different</w:t>
            </w:r>
            <w:r w:rsidRPr="00146FD7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types of metals on the basis</w:t>
            </w:r>
            <w:r w:rsidRPr="00146FD7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of</w:t>
            </w:r>
          </w:p>
          <w:p w:rsidR="009A2896" w:rsidRPr="00146FD7" w:rsidRDefault="009A2896" w:rsidP="009A2896">
            <w:pPr>
              <w:pStyle w:val="TableParagraph"/>
              <w:spacing w:line="249" w:lineRule="exact"/>
              <w:ind w:left="228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D7">
              <w:rPr>
                <w:rFonts w:ascii="Arial" w:hAnsi="Arial" w:cs="Arial"/>
                <w:sz w:val="24"/>
                <w:szCs w:val="24"/>
              </w:rPr>
              <w:t>their</w:t>
            </w:r>
            <w:proofErr w:type="gramEnd"/>
            <w:r w:rsidRPr="00146FD7">
              <w:rPr>
                <w:rFonts w:ascii="Arial" w:hAnsi="Arial" w:cs="Arial"/>
                <w:sz w:val="24"/>
                <w:szCs w:val="24"/>
              </w:rPr>
              <w:t xml:space="preserve"> colour.</w:t>
            </w:r>
          </w:p>
        </w:tc>
        <w:tc>
          <w:tcPr>
            <w:tcW w:w="4050" w:type="dxa"/>
          </w:tcPr>
          <w:p w:rsidR="009A2896" w:rsidRPr="00146FD7" w:rsidRDefault="009A2896" w:rsidP="009A2896">
            <w:pPr>
              <w:pStyle w:val="TableParagraph"/>
              <w:ind w:left="228" w:right="13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Mark 5 monuments in</w:t>
            </w:r>
            <w:r w:rsidRPr="00146FD7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5 different states of</w:t>
            </w:r>
            <w:r w:rsidRPr="00146FD7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India.</w:t>
            </w:r>
          </w:p>
          <w:p w:rsidR="009A2896" w:rsidRPr="00146FD7" w:rsidRDefault="009A2896" w:rsidP="009A2896">
            <w:pPr>
              <w:pStyle w:val="TableParagraph"/>
              <w:ind w:left="228" w:right="20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A virtual tour of Golconda fort using</w:t>
            </w:r>
            <w:r w:rsidRPr="00146FD7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video link.</w:t>
            </w:r>
          </w:p>
          <w:p w:rsidR="009A2896" w:rsidRPr="00146FD7" w:rsidRDefault="009A2896" w:rsidP="009A2896">
            <w:pPr>
              <w:pStyle w:val="TableParagraph"/>
              <w:spacing w:line="249" w:lineRule="exact"/>
              <w:ind w:left="22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Project report on</w:t>
            </w:r>
            <w:r w:rsidRPr="00146FD7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how</w:t>
            </w:r>
          </w:p>
          <w:p w:rsidR="009A2896" w:rsidRPr="00146FD7" w:rsidRDefault="009A2896" w:rsidP="009A2896">
            <w:pPr>
              <w:pStyle w:val="TableParagraph"/>
              <w:ind w:left="228" w:right="427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D7">
              <w:rPr>
                <w:rFonts w:ascii="Arial" w:hAnsi="Arial" w:cs="Arial"/>
                <w:sz w:val="24"/>
                <w:szCs w:val="24"/>
              </w:rPr>
              <w:t>to</w:t>
            </w:r>
            <w:proofErr w:type="gramEnd"/>
            <w:r w:rsidRPr="00146FD7">
              <w:rPr>
                <w:rFonts w:ascii="Arial" w:hAnsi="Arial" w:cs="Arial"/>
                <w:sz w:val="24"/>
                <w:szCs w:val="24"/>
              </w:rPr>
              <w:t xml:space="preserve"> protect our heritage and monuments.</w:t>
            </w:r>
          </w:p>
          <w:p w:rsidR="009A2896" w:rsidRPr="00146FD7" w:rsidRDefault="009A2896" w:rsidP="009A2896">
            <w:pPr>
              <w:pStyle w:val="TableParagraph"/>
              <w:ind w:left="228" w:right="375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Identify directions</w:t>
            </w:r>
            <w:r w:rsidRPr="00146FD7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on the basis of Sunrise and Sunset and draw four cardinal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directions.</w:t>
            </w:r>
          </w:p>
          <w:p w:rsidR="009A2896" w:rsidRPr="00146FD7" w:rsidRDefault="009A2896" w:rsidP="009A2896">
            <w:pPr>
              <w:pStyle w:val="TableParagraph"/>
              <w:ind w:left="228" w:right="23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Collect antique </w:t>
            </w:r>
            <w:r w:rsidRPr="00146FD7">
              <w:rPr>
                <w:rFonts w:ascii="Arial" w:hAnsi="Arial" w:cs="Arial"/>
                <w:spacing w:val="-3"/>
                <w:sz w:val="24"/>
                <w:szCs w:val="24"/>
              </w:rPr>
              <w:t xml:space="preserve">objects </w:t>
            </w:r>
            <w:r w:rsidRPr="00146FD7">
              <w:rPr>
                <w:rFonts w:ascii="Arial" w:hAnsi="Arial" w:cs="Arial"/>
                <w:sz w:val="24"/>
                <w:szCs w:val="24"/>
              </w:rPr>
              <w:t>and identify their metal type.</w:t>
            </w:r>
          </w:p>
        </w:tc>
      </w:tr>
    </w:tbl>
    <w:p w:rsidR="006D6E6F" w:rsidRPr="00146FD7" w:rsidRDefault="006D6E6F">
      <w:pPr>
        <w:spacing w:line="249" w:lineRule="exact"/>
        <w:rPr>
          <w:rFonts w:ascii="Arial" w:hAnsi="Arial" w:cs="Arial"/>
          <w:sz w:val="24"/>
          <w:szCs w:val="24"/>
        </w:rPr>
        <w:sectPr w:rsidR="006D6E6F" w:rsidRPr="00146FD7" w:rsidSect="00146FD7">
          <w:pgSz w:w="16839" w:h="11907" w:code="9"/>
          <w:pgMar w:top="500" w:right="280" w:bottom="1220" w:left="1140" w:header="720" w:footer="720" w:gutter="0"/>
          <w:cols w:space="720"/>
        </w:sectPr>
      </w:pPr>
    </w:p>
    <w:p w:rsidR="006D6E6F" w:rsidRPr="00146FD7" w:rsidRDefault="006D6E6F">
      <w:pPr>
        <w:pStyle w:val="BodyText"/>
      </w:pPr>
    </w:p>
    <w:tbl>
      <w:tblPr>
        <w:tblW w:w="14648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54"/>
        <w:gridCol w:w="1303"/>
        <w:gridCol w:w="1653"/>
        <w:gridCol w:w="3139"/>
        <w:gridCol w:w="3749"/>
        <w:gridCol w:w="90"/>
        <w:gridCol w:w="3960"/>
      </w:tblGrid>
      <w:tr w:rsidR="00766CE2" w:rsidRPr="00146FD7" w:rsidTr="009A2896">
        <w:trPr>
          <w:trHeight w:val="4296"/>
        </w:trPr>
        <w:tc>
          <w:tcPr>
            <w:tcW w:w="754" w:type="dxa"/>
          </w:tcPr>
          <w:p w:rsidR="00766CE2" w:rsidRPr="00146FD7" w:rsidRDefault="00766CE2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3" w:type="dxa"/>
          </w:tcPr>
          <w:p w:rsidR="00766CE2" w:rsidRPr="00146FD7" w:rsidRDefault="00766CE2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3" w:type="dxa"/>
          </w:tcPr>
          <w:p w:rsidR="00766CE2" w:rsidRPr="00146FD7" w:rsidRDefault="00766CE2">
            <w:pPr>
              <w:pStyle w:val="TableParagraph"/>
              <w:ind w:left="106" w:right="41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11.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Sunita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 xml:space="preserve"> in Space</w:t>
            </w:r>
          </w:p>
        </w:tc>
        <w:tc>
          <w:tcPr>
            <w:tcW w:w="3139" w:type="dxa"/>
          </w:tcPr>
          <w:p w:rsidR="00766CE2" w:rsidRPr="00146FD7" w:rsidRDefault="00766CE2" w:rsidP="009A2896">
            <w:pPr>
              <w:pStyle w:val="TableParagraph"/>
              <w:spacing w:line="268" w:lineRule="exact"/>
              <w:ind w:left="13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Concept of Night</w:t>
            </w:r>
            <w:r w:rsidRPr="00146FD7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sky.</w:t>
            </w:r>
          </w:p>
          <w:p w:rsidR="00766CE2" w:rsidRPr="00146FD7" w:rsidRDefault="00766CE2" w:rsidP="009A2896">
            <w:pPr>
              <w:pStyle w:val="TableParagraph"/>
              <w:ind w:left="13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Different phases of</w:t>
            </w:r>
            <w:r w:rsidRPr="00146FD7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moon.</w:t>
            </w:r>
          </w:p>
          <w:p w:rsidR="00766CE2" w:rsidRPr="00146FD7" w:rsidRDefault="00766CE2" w:rsidP="009A2896">
            <w:pPr>
              <w:pStyle w:val="TableParagraph"/>
              <w:ind w:left="138" w:right="111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Shape of Earth</w:t>
            </w:r>
            <w:r w:rsidRPr="00146FD7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and Gravitation.</w:t>
            </w:r>
          </w:p>
          <w:p w:rsidR="00766CE2" w:rsidRPr="00146FD7" w:rsidRDefault="00766CE2" w:rsidP="009A2896">
            <w:pPr>
              <w:pStyle w:val="TableParagraph"/>
              <w:spacing w:line="268" w:lineRule="exact"/>
              <w:ind w:left="13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Concept of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Spaceship.</w:t>
            </w:r>
          </w:p>
          <w:p w:rsidR="00766CE2" w:rsidRPr="00146FD7" w:rsidRDefault="00766CE2" w:rsidP="009A2896">
            <w:pPr>
              <w:pStyle w:val="TableParagraph"/>
              <w:ind w:left="138" w:right="871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Sunita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 xml:space="preserve"> Williams</w:t>
            </w:r>
            <w:r w:rsidRPr="00146FD7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space experience.</w:t>
            </w:r>
          </w:p>
          <w:p w:rsidR="00766CE2" w:rsidRPr="00146FD7" w:rsidRDefault="00766CE2" w:rsidP="009A2896">
            <w:pPr>
              <w:pStyle w:val="TableParagraph"/>
              <w:spacing w:before="1"/>
              <w:ind w:left="138" w:right="79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Natural and</w:t>
            </w:r>
            <w:r w:rsidRPr="00146FD7">
              <w:rPr>
                <w:rFonts w:ascii="Arial" w:hAnsi="Arial" w:cs="Arial"/>
                <w:spacing w:val="-16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manmade satellites.</w:t>
            </w:r>
          </w:p>
          <w:p w:rsidR="00766CE2" w:rsidRPr="00146FD7" w:rsidRDefault="00766CE2" w:rsidP="009A2896">
            <w:pPr>
              <w:pStyle w:val="TableParagraph"/>
              <w:spacing w:line="268" w:lineRule="exact"/>
              <w:ind w:left="13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Uses of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satellites.</w:t>
            </w:r>
          </w:p>
        </w:tc>
        <w:tc>
          <w:tcPr>
            <w:tcW w:w="3749" w:type="dxa"/>
          </w:tcPr>
          <w:p w:rsidR="00766CE2" w:rsidRPr="00146FD7" w:rsidRDefault="00766CE2" w:rsidP="009A2896">
            <w:pPr>
              <w:pStyle w:val="TableParagraph"/>
              <w:tabs>
                <w:tab w:val="left" w:pos="321"/>
              </w:tabs>
              <w:ind w:left="138" w:right="34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learn about night</w:t>
            </w:r>
            <w:r w:rsidRPr="00146FD7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sky and different phases of moon.</w:t>
            </w:r>
          </w:p>
          <w:p w:rsidR="00766CE2" w:rsidRPr="00146FD7" w:rsidRDefault="00766CE2" w:rsidP="009A2896">
            <w:pPr>
              <w:pStyle w:val="TableParagraph"/>
              <w:tabs>
                <w:tab w:val="left" w:pos="322"/>
              </w:tabs>
              <w:ind w:left="138" w:right="33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know about shape of Earth and</w:t>
            </w:r>
            <w:r w:rsidRPr="00146FD7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gravitation.</w:t>
            </w:r>
          </w:p>
          <w:p w:rsidR="00766CE2" w:rsidRPr="00146FD7" w:rsidRDefault="00766CE2" w:rsidP="009A2896">
            <w:pPr>
              <w:pStyle w:val="TableParagraph"/>
              <w:tabs>
                <w:tab w:val="left" w:pos="322"/>
              </w:tabs>
              <w:ind w:left="138" w:right="614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understand</w:t>
            </w:r>
            <w:r w:rsidRPr="00146FD7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about Space</w:t>
            </w:r>
            <w:r w:rsidRPr="00146FD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ship.</w:t>
            </w:r>
          </w:p>
          <w:p w:rsidR="00766CE2" w:rsidRPr="00146FD7" w:rsidRDefault="00766CE2" w:rsidP="009A2896">
            <w:pPr>
              <w:pStyle w:val="TableParagraph"/>
              <w:tabs>
                <w:tab w:val="left" w:pos="322"/>
              </w:tabs>
              <w:ind w:left="138" w:right="17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To know about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Sunita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 xml:space="preserve"> Williams and her</w:t>
            </w:r>
            <w:r w:rsidRPr="00146FD7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experience in</w:t>
            </w:r>
            <w:r w:rsidRPr="00146FD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space.</w:t>
            </w:r>
          </w:p>
          <w:p w:rsidR="00766CE2" w:rsidRPr="00146FD7" w:rsidRDefault="00766CE2" w:rsidP="009A2896">
            <w:pPr>
              <w:pStyle w:val="TableParagraph"/>
              <w:tabs>
                <w:tab w:val="left" w:pos="322"/>
              </w:tabs>
              <w:ind w:left="138" w:right="106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learn about natural</w:t>
            </w:r>
            <w:r w:rsidRPr="00146FD7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and manmade</w:t>
            </w:r>
            <w:r w:rsidRPr="00146FD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satellites.</w:t>
            </w:r>
          </w:p>
          <w:p w:rsidR="00766CE2" w:rsidRPr="00146FD7" w:rsidRDefault="00766CE2" w:rsidP="009A2896">
            <w:pPr>
              <w:pStyle w:val="TableParagraph"/>
              <w:tabs>
                <w:tab w:val="left" w:pos="322"/>
              </w:tabs>
              <w:ind w:left="138" w:right="159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understand the uses of satellites in our daily</w:t>
            </w:r>
            <w:r w:rsidRPr="00146FD7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life.</w:t>
            </w:r>
          </w:p>
        </w:tc>
        <w:tc>
          <w:tcPr>
            <w:tcW w:w="4050" w:type="dxa"/>
            <w:gridSpan w:val="2"/>
          </w:tcPr>
          <w:p w:rsidR="00766CE2" w:rsidRPr="00146FD7" w:rsidRDefault="00766CE2" w:rsidP="009A2896">
            <w:pPr>
              <w:pStyle w:val="TableParagraph"/>
              <w:tabs>
                <w:tab w:val="left" w:pos="321"/>
              </w:tabs>
              <w:ind w:left="138" w:right="307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Observe night sky</w:t>
            </w:r>
            <w:r w:rsidRPr="00146FD7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and discuss the things observed.</w:t>
            </w:r>
          </w:p>
          <w:p w:rsidR="00766CE2" w:rsidRPr="00146FD7" w:rsidRDefault="00766CE2" w:rsidP="009A2896">
            <w:pPr>
              <w:pStyle w:val="TableParagraph"/>
              <w:tabs>
                <w:tab w:val="left" w:pos="321"/>
              </w:tabs>
              <w:ind w:left="138" w:right="287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Observing locations of different places on the globe.</w:t>
            </w:r>
          </w:p>
          <w:p w:rsidR="00766CE2" w:rsidRPr="00146FD7" w:rsidRDefault="00766CE2" w:rsidP="009A2896">
            <w:pPr>
              <w:pStyle w:val="TableParagraph"/>
              <w:tabs>
                <w:tab w:val="left" w:pos="321"/>
              </w:tabs>
              <w:ind w:left="138" w:right="237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Draw and label various phases of</w:t>
            </w:r>
            <w:r w:rsidRPr="00146FD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moon.</w:t>
            </w:r>
          </w:p>
          <w:p w:rsidR="00766CE2" w:rsidRPr="00146FD7" w:rsidRDefault="00766CE2" w:rsidP="009A2896">
            <w:pPr>
              <w:pStyle w:val="TableParagraph"/>
              <w:tabs>
                <w:tab w:val="left" w:pos="321"/>
              </w:tabs>
              <w:ind w:left="138" w:right="392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Observe and write down moonrise</w:t>
            </w:r>
            <w:r w:rsidRPr="00146FD7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timings for 15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days.</w:t>
            </w:r>
          </w:p>
          <w:p w:rsidR="00766CE2" w:rsidRPr="00146FD7" w:rsidRDefault="00766CE2" w:rsidP="009A2896">
            <w:pPr>
              <w:pStyle w:val="TableParagraph"/>
              <w:tabs>
                <w:tab w:val="left" w:pos="321"/>
              </w:tabs>
              <w:ind w:left="138" w:right="225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Observe what</w:t>
            </w:r>
            <w:r w:rsidRPr="00146FD7">
              <w:rPr>
                <w:rFonts w:ascii="Arial" w:hAnsi="Arial" w:cs="Arial"/>
                <w:spacing w:val="-16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happens on dropping various objects at the same</w:t>
            </w:r>
            <w:r w:rsidRPr="00146FD7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time.</w:t>
            </w:r>
          </w:p>
          <w:p w:rsidR="00766CE2" w:rsidRPr="00146FD7" w:rsidRDefault="00766CE2" w:rsidP="009A2896">
            <w:pPr>
              <w:pStyle w:val="TableParagraph"/>
              <w:tabs>
                <w:tab w:val="left" w:pos="321"/>
              </w:tabs>
              <w:ind w:left="138" w:right="462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Collect pictures of Spaceship and paste</w:t>
            </w:r>
            <w:r w:rsidRPr="00146FD7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in activity book.</w:t>
            </w:r>
          </w:p>
          <w:p w:rsidR="00766CE2" w:rsidRPr="00146FD7" w:rsidRDefault="00766CE2" w:rsidP="009A2896">
            <w:pPr>
              <w:pStyle w:val="TableParagraph"/>
              <w:tabs>
                <w:tab w:val="left" w:pos="321"/>
              </w:tabs>
              <w:ind w:left="138" w:right="204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Enact imagining class is a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spaceship.</w:t>
            </w:r>
          </w:p>
        </w:tc>
      </w:tr>
      <w:tr w:rsidR="00766CE2" w:rsidRPr="00146FD7" w:rsidTr="009A2896">
        <w:trPr>
          <w:trHeight w:val="534"/>
        </w:trPr>
        <w:tc>
          <w:tcPr>
            <w:tcW w:w="14648" w:type="dxa"/>
            <w:gridSpan w:val="7"/>
          </w:tcPr>
          <w:p w:rsidR="00766CE2" w:rsidRPr="00146FD7" w:rsidRDefault="00766CE2" w:rsidP="00766CE2">
            <w:pPr>
              <w:pStyle w:val="Table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b/>
                <w:sz w:val="24"/>
                <w:szCs w:val="24"/>
              </w:rPr>
              <w:t>REVISION AND HALF YEARLY EXAMINATION</w:t>
            </w:r>
          </w:p>
        </w:tc>
      </w:tr>
      <w:tr w:rsidR="009A2896" w:rsidRPr="00146FD7" w:rsidTr="009A2896">
        <w:trPr>
          <w:trHeight w:val="4314"/>
        </w:trPr>
        <w:tc>
          <w:tcPr>
            <w:tcW w:w="754" w:type="dxa"/>
          </w:tcPr>
          <w:p w:rsidR="009A2896" w:rsidRPr="00146FD7" w:rsidRDefault="009A2896">
            <w:pPr>
              <w:pStyle w:val="TableParagraph"/>
              <w:spacing w:line="249" w:lineRule="exact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w w:val="99"/>
                <w:sz w:val="24"/>
                <w:szCs w:val="24"/>
              </w:rPr>
              <w:t>6</w:t>
            </w:r>
          </w:p>
        </w:tc>
        <w:tc>
          <w:tcPr>
            <w:tcW w:w="1303" w:type="dxa"/>
          </w:tcPr>
          <w:p w:rsidR="009A2896" w:rsidRPr="00146FD7" w:rsidRDefault="009A2896">
            <w:pPr>
              <w:pStyle w:val="TableParagraph"/>
              <w:spacing w:line="249" w:lineRule="exact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OCTOBER</w:t>
            </w:r>
          </w:p>
        </w:tc>
        <w:tc>
          <w:tcPr>
            <w:tcW w:w="1653" w:type="dxa"/>
          </w:tcPr>
          <w:p w:rsidR="009A2896" w:rsidRPr="00146FD7" w:rsidRDefault="009A2896">
            <w:pPr>
              <w:pStyle w:val="TableParagraph"/>
              <w:spacing w:line="249" w:lineRule="exact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12. What if it</w:t>
            </w:r>
          </w:p>
          <w:p w:rsidR="009A2896" w:rsidRPr="00146FD7" w:rsidRDefault="009A2896" w:rsidP="001A1178">
            <w:pPr>
              <w:pStyle w:val="TableParagraph"/>
              <w:spacing w:line="268" w:lineRule="exact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Finishes?</w:t>
            </w:r>
          </w:p>
        </w:tc>
        <w:tc>
          <w:tcPr>
            <w:tcW w:w="3139" w:type="dxa"/>
          </w:tcPr>
          <w:p w:rsidR="009A2896" w:rsidRPr="00146FD7" w:rsidRDefault="009A2896" w:rsidP="009A2896">
            <w:pPr>
              <w:pStyle w:val="TableParagraph"/>
              <w:spacing w:line="249" w:lineRule="exact"/>
              <w:ind w:left="13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Various types of roads and</w:t>
            </w:r>
          </w:p>
          <w:p w:rsidR="009A2896" w:rsidRPr="00146FD7" w:rsidRDefault="009A2896" w:rsidP="009A2896">
            <w:pPr>
              <w:pStyle w:val="TableParagraph"/>
              <w:spacing w:line="268" w:lineRule="exact"/>
              <w:ind w:left="138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D7">
              <w:rPr>
                <w:rFonts w:ascii="Arial" w:hAnsi="Arial" w:cs="Arial"/>
                <w:sz w:val="24"/>
                <w:szCs w:val="24"/>
              </w:rPr>
              <w:t>road</w:t>
            </w:r>
            <w:proofErr w:type="gramEnd"/>
            <w:r w:rsidRPr="00146FD7">
              <w:rPr>
                <w:rFonts w:ascii="Arial" w:hAnsi="Arial" w:cs="Arial"/>
                <w:sz w:val="24"/>
                <w:szCs w:val="24"/>
              </w:rPr>
              <w:t xml:space="preserve"> safety rules.</w:t>
            </w:r>
          </w:p>
          <w:p w:rsidR="009A2896" w:rsidRPr="00146FD7" w:rsidRDefault="009A2896" w:rsidP="009A2896">
            <w:pPr>
              <w:pStyle w:val="TableParagraph"/>
              <w:tabs>
                <w:tab w:val="left" w:pos="323"/>
              </w:tabs>
              <w:ind w:left="13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Noise</w:t>
            </w:r>
            <w:r w:rsidRPr="00146FD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pollution.</w:t>
            </w:r>
          </w:p>
          <w:p w:rsidR="009A2896" w:rsidRPr="00146FD7" w:rsidRDefault="009A2896" w:rsidP="009A2896">
            <w:pPr>
              <w:pStyle w:val="TableParagraph"/>
              <w:tabs>
                <w:tab w:val="left" w:pos="323"/>
              </w:tabs>
              <w:spacing w:before="1"/>
              <w:ind w:left="13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ILL effects of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smoke.</w:t>
            </w:r>
          </w:p>
          <w:p w:rsidR="009A2896" w:rsidRPr="00146FD7" w:rsidRDefault="009A2896" w:rsidP="009A2896">
            <w:pPr>
              <w:pStyle w:val="TableParagraph"/>
              <w:tabs>
                <w:tab w:val="left" w:pos="323"/>
              </w:tabs>
              <w:ind w:left="138" w:right="424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Minerals mined from</w:t>
            </w:r>
            <w:r w:rsidRPr="00146FD7">
              <w:rPr>
                <w:rFonts w:ascii="Arial" w:hAnsi="Arial" w:cs="Arial"/>
                <w:spacing w:val="-16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deep inside of the</w:t>
            </w:r>
            <w:r w:rsidRPr="00146FD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Earth.</w:t>
            </w:r>
          </w:p>
          <w:p w:rsidR="009A2896" w:rsidRPr="00146FD7" w:rsidRDefault="009A2896" w:rsidP="009A2896">
            <w:pPr>
              <w:pStyle w:val="TableParagraph"/>
              <w:tabs>
                <w:tab w:val="left" w:pos="322"/>
              </w:tabs>
              <w:ind w:left="138" w:right="936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Renewable and </w:t>
            </w:r>
            <w:r w:rsidRPr="00146FD7">
              <w:rPr>
                <w:rFonts w:ascii="Arial" w:hAnsi="Arial" w:cs="Arial"/>
                <w:spacing w:val="-3"/>
                <w:sz w:val="24"/>
                <w:szCs w:val="24"/>
              </w:rPr>
              <w:t xml:space="preserve">Non- </w:t>
            </w:r>
            <w:r w:rsidRPr="00146FD7">
              <w:rPr>
                <w:rFonts w:ascii="Arial" w:hAnsi="Arial" w:cs="Arial"/>
                <w:sz w:val="24"/>
                <w:szCs w:val="24"/>
              </w:rPr>
              <w:t>renewable</w:t>
            </w:r>
            <w:r w:rsidRPr="00146FD7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resources.</w:t>
            </w:r>
          </w:p>
          <w:p w:rsidR="009A2896" w:rsidRPr="00146FD7" w:rsidRDefault="009A2896" w:rsidP="009A2896">
            <w:pPr>
              <w:pStyle w:val="TableParagraph"/>
              <w:tabs>
                <w:tab w:val="left" w:pos="323"/>
              </w:tabs>
              <w:ind w:left="138" w:right="644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Urban and rural cooking ways.</w:t>
            </w:r>
          </w:p>
          <w:p w:rsidR="009A2896" w:rsidRPr="00146FD7" w:rsidRDefault="009A2896" w:rsidP="009A2896">
            <w:pPr>
              <w:pStyle w:val="TableParagraph"/>
              <w:tabs>
                <w:tab w:val="left" w:pos="323"/>
              </w:tabs>
              <w:spacing w:line="268" w:lineRule="exact"/>
              <w:ind w:left="13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Concept of fuel</w:t>
            </w:r>
            <w:r w:rsidRPr="00146FD7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prices.</w:t>
            </w:r>
          </w:p>
        </w:tc>
        <w:tc>
          <w:tcPr>
            <w:tcW w:w="3839" w:type="dxa"/>
            <w:gridSpan w:val="2"/>
          </w:tcPr>
          <w:p w:rsidR="009A2896" w:rsidRPr="00146FD7" w:rsidRDefault="009A2896" w:rsidP="009A2896">
            <w:pPr>
              <w:pStyle w:val="TableParagraph"/>
              <w:spacing w:line="249" w:lineRule="exact"/>
              <w:ind w:left="13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classify various types of</w:t>
            </w:r>
          </w:p>
          <w:p w:rsidR="009A2896" w:rsidRPr="00146FD7" w:rsidRDefault="009A2896" w:rsidP="009A2896">
            <w:pPr>
              <w:pStyle w:val="TableParagraph"/>
              <w:ind w:left="138" w:right="561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D7">
              <w:rPr>
                <w:rFonts w:ascii="Arial" w:hAnsi="Arial" w:cs="Arial"/>
                <w:sz w:val="24"/>
                <w:szCs w:val="24"/>
              </w:rPr>
              <w:t>roads</w:t>
            </w:r>
            <w:proofErr w:type="gramEnd"/>
            <w:r w:rsidRPr="00146FD7">
              <w:rPr>
                <w:rFonts w:ascii="Arial" w:hAnsi="Arial" w:cs="Arial"/>
                <w:sz w:val="24"/>
                <w:szCs w:val="24"/>
              </w:rPr>
              <w:t xml:space="preserve"> and to know road safety rules.</w:t>
            </w:r>
          </w:p>
          <w:p w:rsidR="009A2896" w:rsidRPr="00146FD7" w:rsidRDefault="009A2896" w:rsidP="009A2896">
            <w:pPr>
              <w:pStyle w:val="TableParagraph"/>
              <w:tabs>
                <w:tab w:val="left" w:pos="322"/>
              </w:tabs>
              <w:ind w:left="138" w:right="133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understand about noise pollution and ill</w:t>
            </w:r>
            <w:r w:rsidRPr="00146FD7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effects of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smoke.</w:t>
            </w:r>
          </w:p>
          <w:p w:rsidR="009A2896" w:rsidRPr="00146FD7" w:rsidRDefault="009A2896" w:rsidP="009A2896">
            <w:pPr>
              <w:pStyle w:val="TableParagraph"/>
              <w:tabs>
                <w:tab w:val="left" w:pos="322"/>
              </w:tabs>
              <w:ind w:left="138" w:right="337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learn about various minerals mined from</w:t>
            </w:r>
            <w:r w:rsidRPr="00146FD7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deep inside the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earth.</w:t>
            </w:r>
          </w:p>
          <w:p w:rsidR="009A2896" w:rsidRPr="00146FD7" w:rsidRDefault="009A2896" w:rsidP="009A2896">
            <w:pPr>
              <w:pStyle w:val="TableParagraph"/>
              <w:tabs>
                <w:tab w:val="left" w:pos="322"/>
              </w:tabs>
              <w:ind w:left="138" w:right="254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differentiate</w:t>
            </w:r>
            <w:r w:rsidRPr="00146FD7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between renewable and non- renewable</w:t>
            </w:r>
            <w:r w:rsidRPr="00146FD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resources.</w:t>
            </w:r>
          </w:p>
          <w:p w:rsidR="009A2896" w:rsidRPr="00146FD7" w:rsidRDefault="009A2896" w:rsidP="009A2896">
            <w:pPr>
              <w:pStyle w:val="TableParagraph"/>
              <w:tabs>
                <w:tab w:val="left" w:pos="322"/>
              </w:tabs>
              <w:ind w:left="138" w:right="22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learn about urban</w:t>
            </w:r>
            <w:r w:rsidRPr="00146FD7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and rural cooking ways.</w:t>
            </w:r>
          </w:p>
          <w:p w:rsidR="009A2896" w:rsidRPr="00146FD7" w:rsidRDefault="009A2896" w:rsidP="009A2896">
            <w:pPr>
              <w:pStyle w:val="TableParagraph"/>
              <w:tabs>
                <w:tab w:val="left" w:pos="322"/>
              </w:tabs>
              <w:ind w:left="138" w:right="385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understand about fluctuations of fuel</w:t>
            </w:r>
            <w:r w:rsidRPr="00146FD7">
              <w:rPr>
                <w:rFonts w:ascii="Arial" w:hAnsi="Arial" w:cs="Arial"/>
                <w:spacing w:val="-16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prices.</w:t>
            </w:r>
          </w:p>
        </w:tc>
        <w:tc>
          <w:tcPr>
            <w:tcW w:w="3960" w:type="dxa"/>
          </w:tcPr>
          <w:p w:rsidR="009A2896" w:rsidRPr="00146FD7" w:rsidRDefault="009A2896" w:rsidP="009A2896">
            <w:pPr>
              <w:pStyle w:val="TableParagraph"/>
              <w:spacing w:line="249" w:lineRule="exact"/>
              <w:ind w:left="13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List down road safety</w:t>
            </w:r>
          </w:p>
          <w:p w:rsidR="009A2896" w:rsidRPr="00146FD7" w:rsidRDefault="009A2896" w:rsidP="009A2896">
            <w:pPr>
              <w:pStyle w:val="TableParagraph"/>
              <w:spacing w:line="268" w:lineRule="exact"/>
              <w:ind w:left="138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D7">
              <w:rPr>
                <w:rFonts w:ascii="Arial" w:hAnsi="Arial" w:cs="Arial"/>
                <w:sz w:val="24"/>
                <w:szCs w:val="24"/>
              </w:rPr>
              <w:t>rules</w:t>
            </w:r>
            <w:proofErr w:type="gramEnd"/>
            <w:r w:rsidRPr="00146FD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A2896" w:rsidRPr="00146FD7" w:rsidRDefault="009A2896" w:rsidP="009A2896">
            <w:pPr>
              <w:pStyle w:val="TableParagraph"/>
              <w:tabs>
                <w:tab w:val="left" w:pos="321"/>
              </w:tabs>
              <w:ind w:left="138" w:right="699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Drawing on </w:t>
            </w:r>
            <w:r w:rsidRPr="00146FD7">
              <w:rPr>
                <w:rFonts w:ascii="Arial" w:hAnsi="Arial" w:cs="Arial"/>
                <w:spacing w:val="-4"/>
                <w:sz w:val="24"/>
                <w:szCs w:val="24"/>
              </w:rPr>
              <w:t xml:space="preserve">Noise </w:t>
            </w:r>
            <w:r w:rsidRPr="00146FD7">
              <w:rPr>
                <w:rFonts w:ascii="Arial" w:hAnsi="Arial" w:cs="Arial"/>
                <w:sz w:val="24"/>
                <w:szCs w:val="24"/>
              </w:rPr>
              <w:t>pollution.</w:t>
            </w:r>
          </w:p>
          <w:p w:rsidR="009A2896" w:rsidRPr="00146FD7" w:rsidRDefault="009A2896" w:rsidP="009A2896">
            <w:pPr>
              <w:pStyle w:val="TableParagraph"/>
              <w:tabs>
                <w:tab w:val="left" w:pos="321"/>
              </w:tabs>
              <w:spacing w:before="1"/>
              <w:ind w:left="138" w:right="46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List possible ways</w:t>
            </w:r>
            <w:r w:rsidRPr="00146FD7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to reduce the number of vehicles on the</w:t>
            </w:r>
            <w:r w:rsidRPr="00146FD7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road.</w:t>
            </w:r>
          </w:p>
          <w:p w:rsidR="009A2896" w:rsidRPr="00146FD7" w:rsidRDefault="009A2896" w:rsidP="009A2896">
            <w:pPr>
              <w:pStyle w:val="TableParagraph"/>
              <w:tabs>
                <w:tab w:val="left" w:pos="321"/>
              </w:tabs>
              <w:ind w:left="138" w:right="434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Map work- Mark </w:t>
            </w:r>
            <w:r w:rsidRPr="00146FD7">
              <w:rPr>
                <w:rFonts w:ascii="Arial" w:hAnsi="Arial" w:cs="Arial"/>
                <w:spacing w:val="-6"/>
                <w:sz w:val="24"/>
                <w:szCs w:val="24"/>
              </w:rPr>
              <w:t xml:space="preserve">the </w:t>
            </w:r>
            <w:r w:rsidRPr="00146FD7">
              <w:rPr>
                <w:rFonts w:ascii="Arial" w:hAnsi="Arial" w:cs="Arial"/>
                <w:sz w:val="24"/>
                <w:szCs w:val="24"/>
              </w:rPr>
              <w:t>states having oil</w:t>
            </w:r>
            <w:r w:rsidRPr="00146FD7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fields.</w:t>
            </w:r>
          </w:p>
          <w:p w:rsidR="009A2896" w:rsidRPr="00146FD7" w:rsidRDefault="009A2896" w:rsidP="009A2896">
            <w:pPr>
              <w:pStyle w:val="TableParagraph"/>
              <w:tabs>
                <w:tab w:val="left" w:pos="321"/>
              </w:tabs>
              <w:ind w:left="138" w:right="276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Poster making /Slogan writing on ‘SAVE</w:t>
            </w:r>
            <w:r w:rsidRPr="00146FD7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FUEL’.</w:t>
            </w:r>
          </w:p>
          <w:p w:rsidR="009A2896" w:rsidRPr="00146FD7" w:rsidRDefault="009A2896" w:rsidP="009A2896">
            <w:pPr>
              <w:pStyle w:val="TableParagraph"/>
              <w:tabs>
                <w:tab w:val="left" w:pos="321"/>
              </w:tabs>
              <w:ind w:left="138" w:right="105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List price of petrol and diesel in last 5 years and observe the fluctuations in prices.</w:t>
            </w:r>
          </w:p>
          <w:p w:rsidR="009A2896" w:rsidRPr="00146FD7" w:rsidRDefault="009A2896" w:rsidP="009A2896">
            <w:pPr>
              <w:pStyle w:val="TableParagraph"/>
              <w:tabs>
                <w:tab w:val="left" w:pos="321"/>
              </w:tabs>
              <w:ind w:left="138" w:right="77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Make a model </w:t>
            </w:r>
            <w:r w:rsidRPr="00146FD7">
              <w:rPr>
                <w:rFonts w:ascii="Arial" w:hAnsi="Arial" w:cs="Arial"/>
                <w:spacing w:val="-6"/>
                <w:sz w:val="24"/>
                <w:szCs w:val="24"/>
              </w:rPr>
              <w:t xml:space="preserve">of </w:t>
            </w:r>
            <w:r w:rsidRPr="00146FD7">
              <w:rPr>
                <w:rFonts w:ascii="Arial" w:hAnsi="Arial" w:cs="Arial"/>
                <w:sz w:val="24"/>
                <w:szCs w:val="24"/>
              </w:rPr>
              <w:t>‘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Chulha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>’.</w:t>
            </w:r>
          </w:p>
        </w:tc>
      </w:tr>
    </w:tbl>
    <w:p w:rsidR="009A2896" w:rsidRDefault="009A2896"/>
    <w:tbl>
      <w:tblPr>
        <w:tblW w:w="14648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54"/>
        <w:gridCol w:w="1303"/>
        <w:gridCol w:w="1653"/>
        <w:gridCol w:w="3139"/>
        <w:gridCol w:w="3839"/>
        <w:gridCol w:w="3960"/>
      </w:tblGrid>
      <w:tr w:rsidR="009A2896" w:rsidRPr="00146FD7" w:rsidTr="009A2896">
        <w:trPr>
          <w:trHeight w:val="4035"/>
        </w:trPr>
        <w:tc>
          <w:tcPr>
            <w:tcW w:w="754" w:type="dxa"/>
            <w:vMerge w:val="restart"/>
          </w:tcPr>
          <w:p w:rsidR="009A2896" w:rsidRPr="00146FD7" w:rsidRDefault="009A2896">
            <w:pPr>
              <w:pStyle w:val="TableParagraph"/>
              <w:spacing w:line="268" w:lineRule="exact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w w:val="99"/>
                <w:sz w:val="24"/>
                <w:szCs w:val="24"/>
              </w:rPr>
              <w:lastRenderedPageBreak/>
              <w:t>7</w:t>
            </w:r>
          </w:p>
        </w:tc>
        <w:tc>
          <w:tcPr>
            <w:tcW w:w="1303" w:type="dxa"/>
            <w:vMerge w:val="restart"/>
          </w:tcPr>
          <w:p w:rsidR="009A2896" w:rsidRPr="00146FD7" w:rsidRDefault="009A2896">
            <w:pPr>
              <w:pStyle w:val="TableParagraph"/>
              <w:spacing w:line="268" w:lineRule="exact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NOVEMBER</w:t>
            </w:r>
          </w:p>
        </w:tc>
        <w:tc>
          <w:tcPr>
            <w:tcW w:w="1653" w:type="dxa"/>
          </w:tcPr>
          <w:p w:rsidR="009A2896" w:rsidRPr="00146FD7" w:rsidRDefault="009A2896">
            <w:pPr>
              <w:pStyle w:val="TableParagraph"/>
              <w:ind w:left="106" w:right="123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13. A Shelter so High!</w:t>
            </w:r>
          </w:p>
        </w:tc>
        <w:tc>
          <w:tcPr>
            <w:tcW w:w="3139" w:type="dxa"/>
          </w:tcPr>
          <w:p w:rsidR="009A2896" w:rsidRPr="00146FD7" w:rsidRDefault="009A2896" w:rsidP="009A2896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Concept of Hot and</w:t>
            </w:r>
            <w:r w:rsidRPr="00146FD7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Cold deserts.</w:t>
            </w:r>
          </w:p>
          <w:p w:rsidR="009A2896" w:rsidRPr="00146FD7" w:rsidRDefault="009A2896" w:rsidP="009A2896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Lifestyle of</w:t>
            </w:r>
            <w:r w:rsidRPr="00146FD7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Changpas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A2896" w:rsidRPr="00146FD7" w:rsidRDefault="009A2896" w:rsidP="009A2896">
            <w:pPr>
              <w:pStyle w:val="TableParagraph"/>
              <w:spacing w:line="268" w:lineRule="exact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Life at Higher</w:t>
            </w:r>
            <w:r w:rsidRPr="00146FD7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altitudes.</w:t>
            </w:r>
          </w:p>
          <w:p w:rsidR="009A2896" w:rsidRPr="00146FD7" w:rsidRDefault="009A2896" w:rsidP="009A2896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Different types of houses</w:t>
            </w:r>
            <w:r w:rsidRPr="00146FD7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in hilly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regions.</w:t>
            </w:r>
          </w:p>
        </w:tc>
        <w:tc>
          <w:tcPr>
            <w:tcW w:w="3839" w:type="dxa"/>
          </w:tcPr>
          <w:p w:rsidR="009A2896" w:rsidRPr="00146FD7" w:rsidRDefault="009A2896" w:rsidP="009A2896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understand that</w:t>
            </w:r>
            <w:r w:rsidRPr="00146FD7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all deserts are not hot and sandy.</w:t>
            </w:r>
          </w:p>
          <w:p w:rsidR="009A2896" w:rsidRPr="00146FD7" w:rsidRDefault="009A2896" w:rsidP="009A2896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To learn about the lifestyle of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Changpa</w:t>
            </w:r>
            <w:proofErr w:type="spellEnd"/>
            <w:r w:rsidRPr="00146FD7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tribe.</w:t>
            </w:r>
          </w:p>
          <w:p w:rsidR="009A2896" w:rsidRPr="00146FD7" w:rsidRDefault="009A2896" w:rsidP="009A2896">
            <w:pPr>
              <w:pStyle w:val="TableParagraph"/>
              <w:ind w:left="138" w:right="1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develop</w:t>
            </w:r>
            <w:r w:rsidRPr="00146FD7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sensitivity towards people living at higher altitudes.</w:t>
            </w:r>
          </w:p>
          <w:p w:rsidR="009A2896" w:rsidRPr="00146FD7" w:rsidRDefault="009A2896" w:rsidP="009A2896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learn about different types of houses in different regions depends on</w:t>
            </w:r>
            <w:r w:rsidRPr="00146FD7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climate and locally available raw material,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etc.</w:t>
            </w:r>
          </w:p>
        </w:tc>
        <w:tc>
          <w:tcPr>
            <w:tcW w:w="3960" w:type="dxa"/>
          </w:tcPr>
          <w:p w:rsidR="009A2896" w:rsidRPr="00146FD7" w:rsidRDefault="009A2896" w:rsidP="009A2896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Map work- Mark the states having</w:t>
            </w:r>
            <w:r w:rsidRPr="00146FD7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temperature 0 degrees or below 0 degrees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Celsius.</w:t>
            </w:r>
          </w:p>
          <w:p w:rsidR="009A2896" w:rsidRPr="00146FD7" w:rsidRDefault="009A2896" w:rsidP="009A2896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Discussion on virtual video clip depicting lifestyle of</w:t>
            </w:r>
            <w:r w:rsidRPr="00146FD7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Changpas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A2896" w:rsidRPr="00146FD7" w:rsidRDefault="009A2896" w:rsidP="009A2896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Paste the picture of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Pashmina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 xml:space="preserve"> shawl and</w:t>
            </w:r>
            <w:r w:rsidRPr="00146FD7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write down its specific</w:t>
            </w:r>
            <w:r w:rsidRPr="00146FD7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features.</w:t>
            </w:r>
          </w:p>
          <w:p w:rsidR="009A2896" w:rsidRPr="00146FD7" w:rsidRDefault="009A2896" w:rsidP="009A2896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List similarities and differences in the lifestyles of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Bakarwal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 xml:space="preserve"> people and</w:t>
            </w:r>
            <w:r w:rsidRPr="00146FD7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Changpas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A2896" w:rsidRPr="00146FD7" w:rsidRDefault="009A2896" w:rsidP="009A2896">
            <w:pPr>
              <w:pStyle w:val="TableParagraph"/>
              <w:spacing w:line="268" w:lineRule="exact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Make a model/sketch</w:t>
            </w:r>
            <w:r w:rsidRPr="00146FD7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of</w:t>
            </w:r>
          </w:p>
          <w:p w:rsidR="009A2896" w:rsidRPr="00146FD7" w:rsidRDefault="009A2896" w:rsidP="009A2896">
            <w:pPr>
              <w:pStyle w:val="TableParagraph"/>
              <w:spacing w:line="270" w:lineRule="atLeast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different types of shelters found in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Leh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Ladakh</w:t>
            </w:r>
            <w:proofErr w:type="spellEnd"/>
          </w:p>
        </w:tc>
      </w:tr>
      <w:tr w:rsidR="009A2896" w:rsidRPr="00146FD7" w:rsidTr="009A2896">
        <w:trPr>
          <w:trHeight w:val="3760"/>
        </w:trPr>
        <w:tc>
          <w:tcPr>
            <w:tcW w:w="754" w:type="dxa"/>
            <w:vMerge/>
          </w:tcPr>
          <w:p w:rsidR="009A2896" w:rsidRPr="00146FD7" w:rsidRDefault="009A2896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9A2896" w:rsidRPr="00146FD7" w:rsidRDefault="009A2896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3" w:type="dxa"/>
          </w:tcPr>
          <w:p w:rsidR="009A2896" w:rsidRPr="00146FD7" w:rsidRDefault="009A2896">
            <w:pPr>
              <w:pStyle w:val="TableParagraph"/>
              <w:ind w:left="106" w:right="303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14. When the Earth Shook!</w:t>
            </w:r>
          </w:p>
        </w:tc>
        <w:tc>
          <w:tcPr>
            <w:tcW w:w="3139" w:type="dxa"/>
          </w:tcPr>
          <w:p w:rsidR="009A2896" w:rsidRPr="00146FD7" w:rsidRDefault="009A2896" w:rsidP="009A2896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Natural calamities and</w:t>
            </w:r>
            <w:r w:rsidRPr="00146FD7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their adverse</w:t>
            </w:r>
            <w:r w:rsidRPr="00146FD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effects.</w:t>
            </w:r>
          </w:p>
          <w:p w:rsidR="009A2896" w:rsidRPr="00146FD7" w:rsidRDefault="009A2896" w:rsidP="009A2896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Groups working to rescue and save people from natural calamities.</w:t>
            </w:r>
          </w:p>
          <w:p w:rsidR="009A2896" w:rsidRPr="00146FD7" w:rsidRDefault="009A2896" w:rsidP="009A2896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Work of Engineers </w:t>
            </w:r>
            <w:r w:rsidRPr="00146FD7">
              <w:rPr>
                <w:rFonts w:ascii="Arial" w:hAnsi="Arial" w:cs="Arial"/>
                <w:spacing w:val="-4"/>
                <w:sz w:val="24"/>
                <w:szCs w:val="24"/>
              </w:rPr>
              <w:t xml:space="preserve">and </w:t>
            </w:r>
            <w:r w:rsidRPr="00146FD7">
              <w:rPr>
                <w:rFonts w:ascii="Arial" w:hAnsi="Arial" w:cs="Arial"/>
                <w:sz w:val="24"/>
                <w:szCs w:val="24"/>
              </w:rPr>
              <w:t>Architects.</w:t>
            </w:r>
          </w:p>
          <w:p w:rsidR="009A2896" w:rsidRPr="00146FD7" w:rsidRDefault="009A2896" w:rsidP="009A2896">
            <w:pPr>
              <w:pStyle w:val="TableParagraph"/>
              <w:spacing w:line="268" w:lineRule="exact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Disaster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management.</w:t>
            </w:r>
          </w:p>
        </w:tc>
        <w:tc>
          <w:tcPr>
            <w:tcW w:w="3839" w:type="dxa"/>
          </w:tcPr>
          <w:p w:rsidR="009A2896" w:rsidRPr="00146FD7" w:rsidRDefault="009A2896" w:rsidP="009A2896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learn about natural calamities and their</w:t>
            </w:r>
            <w:r w:rsidRPr="00146FD7">
              <w:rPr>
                <w:rFonts w:ascii="Arial" w:hAnsi="Arial" w:cs="Arial"/>
                <w:spacing w:val="5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pacing w:val="-3"/>
                <w:sz w:val="24"/>
                <w:szCs w:val="24"/>
              </w:rPr>
              <w:t>effects.</w:t>
            </w:r>
          </w:p>
          <w:p w:rsidR="009A2896" w:rsidRPr="00146FD7" w:rsidRDefault="009A2896" w:rsidP="009A2896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To learn about Government agencies </w:t>
            </w:r>
            <w:r w:rsidRPr="00146FD7">
              <w:rPr>
                <w:rFonts w:ascii="Arial" w:hAnsi="Arial" w:cs="Arial"/>
                <w:spacing w:val="-5"/>
                <w:sz w:val="24"/>
                <w:szCs w:val="24"/>
              </w:rPr>
              <w:t xml:space="preserve">and </w:t>
            </w:r>
            <w:r w:rsidRPr="00146FD7">
              <w:rPr>
                <w:rFonts w:ascii="Arial" w:hAnsi="Arial" w:cs="Arial"/>
                <w:sz w:val="24"/>
                <w:szCs w:val="24"/>
              </w:rPr>
              <w:t>voluntary</w:t>
            </w:r>
            <w:r w:rsidRPr="00146FD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groups.</w:t>
            </w:r>
          </w:p>
          <w:p w:rsidR="009A2896" w:rsidRPr="00146FD7" w:rsidRDefault="009A2896" w:rsidP="009A2896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understand the work</w:t>
            </w:r>
            <w:r w:rsidRPr="00146FD7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of Engineers and</w:t>
            </w:r>
            <w:r w:rsidRPr="00146FD7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Architects.</w:t>
            </w:r>
          </w:p>
          <w:p w:rsidR="009A2896" w:rsidRPr="00146FD7" w:rsidRDefault="009A2896" w:rsidP="009A2896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To learn about Do’s and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Dont’s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 xml:space="preserve"> during</w:t>
            </w:r>
            <w:r w:rsidRPr="00146FD7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disasters.</w:t>
            </w:r>
          </w:p>
        </w:tc>
        <w:tc>
          <w:tcPr>
            <w:tcW w:w="3960" w:type="dxa"/>
          </w:tcPr>
          <w:p w:rsidR="009A2896" w:rsidRPr="00146FD7" w:rsidRDefault="009A2896" w:rsidP="009A2896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Mock drill if there is</w:t>
            </w:r>
            <w:r w:rsidRPr="00146FD7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an earthquake.</w:t>
            </w:r>
          </w:p>
          <w:p w:rsidR="009A2896" w:rsidRPr="00146FD7" w:rsidRDefault="009A2896" w:rsidP="009A2896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Prepare a telephone directory for</w:t>
            </w:r>
            <w:r w:rsidRPr="00146FD7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emergency numbers.</w:t>
            </w:r>
          </w:p>
          <w:p w:rsidR="009A2896" w:rsidRPr="00146FD7" w:rsidRDefault="009A2896" w:rsidP="009A2896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List various ways by which disaster affected people can be helped</w:t>
            </w:r>
            <w:r w:rsidRPr="00146FD7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out.</w:t>
            </w:r>
          </w:p>
          <w:p w:rsidR="009A2896" w:rsidRPr="00146FD7" w:rsidRDefault="009A2896" w:rsidP="009A2896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Evacuation chart of your school during</w:t>
            </w:r>
            <w:r w:rsidRPr="00146FD7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any natural</w:t>
            </w:r>
            <w:r w:rsidRPr="00146FD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calamity.</w:t>
            </w:r>
          </w:p>
          <w:p w:rsidR="009A2896" w:rsidRPr="00146FD7" w:rsidRDefault="009A2896" w:rsidP="009A2896">
            <w:pPr>
              <w:pStyle w:val="TableParagraph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Prepare an Emergency Kit depicting</w:t>
            </w:r>
            <w:r w:rsidRPr="00146FD7">
              <w:rPr>
                <w:rFonts w:ascii="Arial" w:hAnsi="Arial" w:cs="Arial"/>
                <w:spacing w:val="-16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requirements</w:t>
            </w:r>
          </w:p>
          <w:p w:rsidR="009A2896" w:rsidRPr="00146FD7" w:rsidRDefault="009A2896" w:rsidP="009A2896">
            <w:pPr>
              <w:pStyle w:val="TableParagraph"/>
              <w:spacing w:line="249" w:lineRule="exact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D7">
              <w:rPr>
                <w:rFonts w:ascii="Arial" w:hAnsi="Arial" w:cs="Arial"/>
                <w:sz w:val="24"/>
                <w:szCs w:val="24"/>
              </w:rPr>
              <w:t>for</w:t>
            </w:r>
            <w:proofErr w:type="gramEnd"/>
            <w:r w:rsidRPr="00146FD7">
              <w:rPr>
                <w:rFonts w:ascii="Arial" w:hAnsi="Arial" w:cs="Arial"/>
                <w:sz w:val="24"/>
                <w:szCs w:val="24"/>
              </w:rPr>
              <w:t xml:space="preserve"> adverse time.</w:t>
            </w:r>
          </w:p>
        </w:tc>
      </w:tr>
    </w:tbl>
    <w:p w:rsidR="009A2896" w:rsidRDefault="009A2896"/>
    <w:p w:rsidR="009A2896" w:rsidRDefault="009A2896"/>
    <w:p w:rsidR="009A2896" w:rsidRDefault="009A2896"/>
    <w:p w:rsidR="009A2896" w:rsidRDefault="009A2896"/>
    <w:p w:rsidR="009A2896" w:rsidRDefault="009A2896"/>
    <w:p w:rsidR="009A2896" w:rsidRDefault="009A2896"/>
    <w:p w:rsidR="009A2896" w:rsidRDefault="009A2896"/>
    <w:p w:rsidR="009A2896" w:rsidRDefault="009A2896"/>
    <w:p w:rsidR="009A2896" w:rsidRDefault="009A2896"/>
    <w:p w:rsidR="009A2896" w:rsidRDefault="009A2896"/>
    <w:tbl>
      <w:tblPr>
        <w:tblW w:w="14648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54"/>
        <w:gridCol w:w="1303"/>
        <w:gridCol w:w="1653"/>
        <w:gridCol w:w="3139"/>
        <w:gridCol w:w="3839"/>
        <w:gridCol w:w="3960"/>
      </w:tblGrid>
      <w:tr w:rsidR="00766CE2" w:rsidRPr="00146FD7" w:rsidTr="009A2896">
        <w:trPr>
          <w:trHeight w:val="3759"/>
        </w:trPr>
        <w:tc>
          <w:tcPr>
            <w:tcW w:w="754" w:type="dxa"/>
          </w:tcPr>
          <w:p w:rsidR="00766CE2" w:rsidRPr="00146FD7" w:rsidRDefault="00766CE2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3" w:type="dxa"/>
          </w:tcPr>
          <w:p w:rsidR="00766CE2" w:rsidRPr="00146FD7" w:rsidRDefault="00766CE2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3" w:type="dxa"/>
          </w:tcPr>
          <w:p w:rsidR="00766CE2" w:rsidRPr="00146FD7" w:rsidRDefault="00766CE2">
            <w:pPr>
              <w:pStyle w:val="TableParagraph"/>
              <w:ind w:left="106" w:right="31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15. Blow Hot, Blow Cold (EE Lesson)</w:t>
            </w:r>
          </w:p>
        </w:tc>
        <w:tc>
          <w:tcPr>
            <w:tcW w:w="3139" w:type="dxa"/>
          </w:tcPr>
          <w:p w:rsidR="00766CE2" w:rsidRPr="00146FD7" w:rsidRDefault="00766CE2" w:rsidP="003360E7">
            <w:pPr>
              <w:pStyle w:val="TableParagraph"/>
              <w:numPr>
                <w:ilvl w:val="0"/>
                <w:numId w:val="3"/>
              </w:numPr>
              <w:tabs>
                <w:tab w:val="left" w:pos="322"/>
              </w:tabs>
              <w:spacing w:line="268" w:lineRule="exact"/>
              <w:ind w:hanging="217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Concept of Hot and Cold</w:t>
            </w:r>
            <w:r w:rsidRPr="00146FD7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air.</w:t>
            </w:r>
          </w:p>
          <w:p w:rsidR="00766CE2" w:rsidRPr="00146FD7" w:rsidRDefault="00766CE2" w:rsidP="003360E7">
            <w:pPr>
              <w:pStyle w:val="TableParagraph"/>
              <w:numPr>
                <w:ilvl w:val="0"/>
                <w:numId w:val="3"/>
              </w:numPr>
              <w:tabs>
                <w:tab w:val="left" w:pos="322"/>
              </w:tabs>
              <w:ind w:hanging="217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Breaths in one</w:t>
            </w:r>
            <w:r w:rsidRPr="00146FD7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minute.</w:t>
            </w:r>
          </w:p>
          <w:p w:rsidR="00766CE2" w:rsidRPr="00146FD7" w:rsidRDefault="00766CE2" w:rsidP="003360E7">
            <w:pPr>
              <w:pStyle w:val="TableParagraph"/>
              <w:numPr>
                <w:ilvl w:val="0"/>
                <w:numId w:val="3"/>
              </w:numPr>
              <w:tabs>
                <w:tab w:val="left" w:pos="323"/>
              </w:tabs>
              <w:spacing w:before="1" w:line="268" w:lineRule="exact"/>
              <w:ind w:left="322" w:hanging="21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Clock inside human</w:t>
            </w:r>
            <w:r w:rsidRPr="00146FD7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body.</w:t>
            </w:r>
          </w:p>
          <w:p w:rsidR="00766CE2" w:rsidRPr="00146FD7" w:rsidRDefault="00766CE2" w:rsidP="003360E7">
            <w:pPr>
              <w:pStyle w:val="TableParagraph"/>
              <w:numPr>
                <w:ilvl w:val="0"/>
                <w:numId w:val="3"/>
              </w:numPr>
              <w:tabs>
                <w:tab w:val="left" w:pos="323"/>
              </w:tabs>
              <w:spacing w:line="268" w:lineRule="exact"/>
              <w:ind w:left="322" w:hanging="21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Direction of Air</w:t>
            </w:r>
            <w:r w:rsidRPr="00146FD7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flow.</w:t>
            </w:r>
          </w:p>
        </w:tc>
        <w:tc>
          <w:tcPr>
            <w:tcW w:w="3839" w:type="dxa"/>
          </w:tcPr>
          <w:p w:rsidR="00766CE2" w:rsidRPr="00146FD7" w:rsidRDefault="00766CE2" w:rsidP="003360E7">
            <w:pPr>
              <w:pStyle w:val="TableParagraph"/>
              <w:numPr>
                <w:ilvl w:val="0"/>
                <w:numId w:val="2"/>
              </w:numPr>
              <w:tabs>
                <w:tab w:val="left" w:pos="322"/>
              </w:tabs>
              <w:ind w:right="197" w:firstLine="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To know and understand the concept of </w:t>
            </w:r>
            <w:proofErr w:type="gramStart"/>
            <w:r w:rsidRPr="00146FD7">
              <w:rPr>
                <w:rFonts w:ascii="Arial" w:hAnsi="Arial" w:cs="Arial"/>
                <w:sz w:val="24"/>
                <w:szCs w:val="24"/>
              </w:rPr>
              <w:t>Hot</w:t>
            </w:r>
            <w:proofErr w:type="gramEnd"/>
            <w:r w:rsidRPr="00146FD7">
              <w:rPr>
                <w:rFonts w:ascii="Arial" w:hAnsi="Arial" w:cs="Arial"/>
                <w:sz w:val="24"/>
                <w:szCs w:val="24"/>
              </w:rPr>
              <w:t xml:space="preserve"> and Cold air depending upon the outside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temperature.</w:t>
            </w:r>
          </w:p>
          <w:p w:rsidR="00766CE2" w:rsidRPr="00146FD7" w:rsidRDefault="00766CE2" w:rsidP="003360E7">
            <w:pPr>
              <w:pStyle w:val="TableParagraph"/>
              <w:numPr>
                <w:ilvl w:val="0"/>
                <w:numId w:val="2"/>
              </w:numPr>
              <w:tabs>
                <w:tab w:val="left" w:pos="322"/>
              </w:tabs>
              <w:ind w:right="132" w:firstLine="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To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analyse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 xml:space="preserve"> how many breaths occur in one</w:t>
            </w:r>
            <w:r w:rsidRPr="00146FD7">
              <w:rPr>
                <w:rFonts w:ascii="Arial" w:hAnsi="Arial" w:cs="Arial"/>
                <w:spacing w:val="-18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minute.</w:t>
            </w:r>
          </w:p>
          <w:p w:rsidR="00766CE2" w:rsidRPr="00146FD7" w:rsidRDefault="00766CE2" w:rsidP="003360E7">
            <w:pPr>
              <w:pStyle w:val="TableParagraph"/>
              <w:numPr>
                <w:ilvl w:val="0"/>
                <w:numId w:val="2"/>
              </w:numPr>
              <w:tabs>
                <w:tab w:val="left" w:pos="322"/>
              </w:tabs>
              <w:ind w:right="508" w:firstLine="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To learn about </w:t>
            </w:r>
            <w:r w:rsidRPr="00146FD7">
              <w:rPr>
                <w:rFonts w:ascii="Arial" w:hAnsi="Arial" w:cs="Arial"/>
                <w:spacing w:val="-4"/>
                <w:sz w:val="24"/>
                <w:szCs w:val="24"/>
              </w:rPr>
              <w:t xml:space="preserve">human </w:t>
            </w:r>
            <w:r w:rsidRPr="00146FD7">
              <w:rPr>
                <w:rFonts w:ascii="Arial" w:hAnsi="Arial" w:cs="Arial"/>
                <w:sz w:val="24"/>
                <w:szCs w:val="24"/>
              </w:rPr>
              <w:t>heart</w:t>
            </w:r>
            <w:r w:rsidRPr="00146FD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clock.</w:t>
            </w:r>
          </w:p>
          <w:p w:rsidR="00766CE2" w:rsidRPr="00146FD7" w:rsidRDefault="00766CE2" w:rsidP="003360E7">
            <w:pPr>
              <w:pStyle w:val="TableParagraph"/>
              <w:numPr>
                <w:ilvl w:val="0"/>
                <w:numId w:val="2"/>
              </w:numPr>
              <w:tabs>
                <w:tab w:val="left" w:pos="322"/>
              </w:tabs>
              <w:ind w:right="240" w:firstLine="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gain knowledge</w:t>
            </w:r>
            <w:r w:rsidRPr="00146FD7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about direction of air</w:t>
            </w:r>
            <w:r w:rsidRPr="00146FD7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flow.</w:t>
            </w:r>
          </w:p>
        </w:tc>
        <w:tc>
          <w:tcPr>
            <w:tcW w:w="3960" w:type="dxa"/>
          </w:tcPr>
          <w:p w:rsidR="00766CE2" w:rsidRPr="00146FD7" w:rsidRDefault="00766CE2" w:rsidP="003360E7">
            <w:pPr>
              <w:pStyle w:val="TableParagraph"/>
              <w:numPr>
                <w:ilvl w:val="0"/>
                <w:numId w:val="1"/>
              </w:numPr>
              <w:tabs>
                <w:tab w:val="left" w:pos="321"/>
              </w:tabs>
              <w:ind w:right="185" w:firstLine="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List out various ways</w:t>
            </w:r>
            <w:r w:rsidRPr="00146FD7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to cool hot food</w:t>
            </w:r>
            <w:r w:rsidRPr="00146FD7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items.</w:t>
            </w:r>
          </w:p>
          <w:p w:rsidR="00766CE2" w:rsidRPr="00146FD7" w:rsidRDefault="00766CE2" w:rsidP="003360E7">
            <w:pPr>
              <w:pStyle w:val="TableParagraph"/>
              <w:numPr>
                <w:ilvl w:val="0"/>
                <w:numId w:val="1"/>
              </w:numPr>
              <w:tabs>
                <w:tab w:val="left" w:pos="322"/>
              </w:tabs>
              <w:ind w:right="262" w:firstLine="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Blow the given</w:t>
            </w:r>
            <w:r w:rsidRPr="00146FD7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objects and note the observations.</w:t>
            </w:r>
          </w:p>
          <w:p w:rsidR="00766CE2" w:rsidRPr="00146FD7" w:rsidRDefault="00766CE2" w:rsidP="003360E7">
            <w:pPr>
              <w:pStyle w:val="TableParagraph"/>
              <w:numPr>
                <w:ilvl w:val="0"/>
                <w:numId w:val="1"/>
              </w:numPr>
              <w:tabs>
                <w:tab w:val="left" w:pos="321"/>
              </w:tabs>
              <w:ind w:right="665" w:firstLine="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Experiment on</w:t>
            </w:r>
            <w:r w:rsidRPr="00146FD7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Air blown on a</w:t>
            </w:r>
            <w:r w:rsidRPr="00146FD7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mirror.</w:t>
            </w:r>
          </w:p>
          <w:p w:rsidR="00766CE2" w:rsidRPr="00146FD7" w:rsidRDefault="00766CE2" w:rsidP="003360E7">
            <w:pPr>
              <w:pStyle w:val="TableParagraph"/>
              <w:numPr>
                <w:ilvl w:val="0"/>
                <w:numId w:val="1"/>
              </w:numPr>
              <w:tabs>
                <w:tab w:val="left" w:pos="322"/>
              </w:tabs>
              <w:ind w:right="460" w:firstLine="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Counting number of breaths in one</w:t>
            </w:r>
            <w:r w:rsidRPr="00146FD7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minute.</w:t>
            </w:r>
          </w:p>
          <w:p w:rsidR="00766CE2" w:rsidRPr="00146FD7" w:rsidRDefault="00766CE2" w:rsidP="003360E7">
            <w:pPr>
              <w:pStyle w:val="TableParagraph"/>
              <w:numPr>
                <w:ilvl w:val="0"/>
                <w:numId w:val="1"/>
              </w:numPr>
              <w:tabs>
                <w:tab w:val="left" w:pos="322"/>
              </w:tabs>
              <w:spacing w:line="268" w:lineRule="exact"/>
              <w:ind w:left="321" w:hanging="21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Snake</w:t>
            </w:r>
            <w:r w:rsidRPr="00146FD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game.</w:t>
            </w:r>
          </w:p>
          <w:p w:rsidR="00766CE2" w:rsidRPr="00146FD7" w:rsidRDefault="00766CE2" w:rsidP="003360E7">
            <w:pPr>
              <w:pStyle w:val="TableParagraph"/>
              <w:numPr>
                <w:ilvl w:val="0"/>
                <w:numId w:val="1"/>
              </w:numPr>
              <w:tabs>
                <w:tab w:val="left" w:pos="322"/>
              </w:tabs>
              <w:ind w:right="458" w:firstLine="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Classify musical instruments that</w:t>
            </w:r>
            <w:r w:rsidRPr="00146FD7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make sound by blowing</w:t>
            </w:r>
            <w:r w:rsidRPr="00146FD7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air,</w:t>
            </w:r>
          </w:p>
          <w:p w:rsidR="00766CE2" w:rsidRPr="00146FD7" w:rsidRDefault="00766CE2">
            <w:pPr>
              <w:pStyle w:val="TableParagraph"/>
              <w:spacing w:line="249" w:lineRule="exact"/>
              <w:ind w:left="104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D7">
              <w:rPr>
                <w:rFonts w:ascii="Arial" w:hAnsi="Arial" w:cs="Arial"/>
                <w:sz w:val="24"/>
                <w:szCs w:val="24"/>
              </w:rPr>
              <w:t>percussion</w:t>
            </w:r>
            <w:proofErr w:type="gramEnd"/>
            <w:r w:rsidRPr="00146FD7">
              <w:rPr>
                <w:rFonts w:ascii="Arial" w:hAnsi="Arial" w:cs="Arial"/>
                <w:sz w:val="24"/>
                <w:szCs w:val="24"/>
              </w:rPr>
              <w:t xml:space="preserve"> instruments.</w:t>
            </w:r>
          </w:p>
        </w:tc>
      </w:tr>
      <w:tr w:rsidR="009A2896" w:rsidRPr="00146FD7" w:rsidTr="008D1F9F">
        <w:trPr>
          <w:trHeight w:val="3769"/>
        </w:trPr>
        <w:tc>
          <w:tcPr>
            <w:tcW w:w="754" w:type="dxa"/>
          </w:tcPr>
          <w:p w:rsidR="009A2896" w:rsidRPr="00146FD7" w:rsidRDefault="009A2896">
            <w:pPr>
              <w:pStyle w:val="TableParagraph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w w:val="99"/>
                <w:sz w:val="24"/>
                <w:szCs w:val="24"/>
              </w:rPr>
              <w:t>8</w:t>
            </w:r>
          </w:p>
        </w:tc>
        <w:tc>
          <w:tcPr>
            <w:tcW w:w="1303" w:type="dxa"/>
          </w:tcPr>
          <w:p w:rsidR="009A2896" w:rsidRPr="00146FD7" w:rsidRDefault="009A2896">
            <w:pPr>
              <w:pStyle w:val="TableParagraph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DECEMBER</w:t>
            </w:r>
          </w:p>
        </w:tc>
        <w:tc>
          <w:tcPr>
            <w:tcW w:w="1653" w:type="dxa"/>
          </w:tcPr>
          <w:p w:rsidR="009A2896" w:rsidRPr="00146FD7" w:rsidRDefault="009A2896">
            <w:pPr>
              <w:pStyle w:val="TableParagraph"/>
              <w:ind w:left="106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16. Who will do this work?</w:t>
            </w:r>
          </w:p>
        </w:tc>
        <w:tc>
          <w:tcPr>
            <w:tcW w:w="3139" w:type="dxa"/>
          </w:tcPr>
          <w:p w:rsidR="009A2896" w:rsidRPr="00146FD7" w:rsidRDefault="009A2896" w:rsidP="009A2896">
            <w:pPr>
              <w:pStyle w:val="TableParagraph"/>
              <w:tabs>
                <w:tab w:val="left" w:pos="138"/>
              </w:tabs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Concept of</w:t>
            </w:r>
            <w:r w:rsidRPr="00146FD7">
              <w:rPr>
                <w:rFonts w:ascii="Arial" w:hAnsi="Arial" w:cs="Arial"/>
                <w:spacing w:val="-16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Cleanliness workers.</w:t>
            </w:r>
          </w:p>
          <w:p w:rsidR="009A2896" w:rsidRPr="00146FD7" w:rsidRDefault="009A2896" w:rsidP="009A2896">
            <w:pPr>
              <w:pStyle w:val="TableParagraph"/>
              <w:tabs>
                <w:tab w:val="left" w:pos="138"/>
              </w:tabs>
              <w:spacing w:line="268" w:lineRule="exact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Community</w:t>
            </w:r>
            <w:r w:rsidRPr="00146FD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workers.</w:t>
            </w:r>
          </w:p>
          <w:p w:rsidR="009A2896" w:rsidRPr="00146FD7" w:rsidRDefault="009A2896" w:rsidP="009A2896">
            <w:pPr>
              <w:pStyle w:val="TableParagraph"/>
              <w:tabs>
                <w:tab w:val="left" w:pos="138"/>
              </w:tabs>
              <w:spacing w:line="249" w:lineRule="exact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Concept of</w:t>
            </w:r>
            <w:r w:rsidRPr="00146FD7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Untouchability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A2896" w:rsidRPr="00146FD7" w:rsidRDefault="009A2896" w:rsidP="009A2896">
            <w:pPr>
              <w:pStyle w:val="TableParagraph"/>
              <w:tabs>
                <w:tab w:val="left" w:pos="138"/>
              </w:tabs>
              <w:ind w:left="138" w:right="1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Gandhiji’s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 xml:space="preserve"> teachings of every person should do every kind of work.</w:t>
            </w:r>
          </w:p>
        </w:tc>
        <w:tc>
          <w:tcPr>
            <w:tcW w:w="3839" w:type="dxa"/>
          </w:tcPr>
          <w:p w:rsidR="009A2896" w:rsidRPr="00146FD7" w:rsidRDefault="009A2896" w:rsidP="009A2896">
            <w:pPr>
              <w:pStyle w:val="TableParagraph"/>
              <w:tabs>
                <w:tab w:val="left" w:pos="138"/>
              </w:tabs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To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sensitise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 xml:space="preserve"> to be respectful to</w:t>
            </w:r>
            <w:r w:rsidRPr="00146FD7">
              <w:rPr>
                <w:rFonts w:ascii="Arial" w:hAnsi="Arial" w:cs="Arial"/>
                <w:spacing w:val="-16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cleanliness workers.</w:t>
            </w:r>
          </w:p>
          <w:p w:rsidR="009A2896" w:rsidRPr="00146FD7" w:rsidRDefault="009A2896" w:rsidP="009A2896">
            <w:pPr>
              <w:pStyle w:val="TableParagraph"/>
              <w:tabs>
                <w:tab w:val="left" w:pos="138"/>
              </w:tabs>
              <w:spacing w:line="249" w:lineRule="exact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Recapitulate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about</w:t>
            </w:r>
          </w:p>
          <w:p w:rsidR="009A2896" w:rsidRPr="00146FD7" w:rsidRDefault="009A2896" w:rsidP="009A2896">
            <w:pPr>
              <w:pStyle w:val="TableParagraph"/>
              <w:tabs>
                <w:tab w:val="left" w:pos="138"/>
              </w:tabs>
              <w:spacing w:line="268" w:lineRule="exact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D7">
              <w:rPr>
                <w:rFonts w:ascii="Arial" w:hAnsi="Arial" w:cs="Arial"/>
                <w:sz w:val="24"/>
                <w:szCs w:val="24"/>
              </w:rPr>
              <w:t>various</w:t>
            </w:r>
            <w:proofErr w:type="gramEnd"/>
            <w:r w:rsidRPr="00146FD7">
              <w:rPr>
                <w:rFonts w:ascii="Arial" w:hAnsi="Arial" w:cs="Arial"/>
                <w:sz w:val="24"/>
                <w:szCs w:val="24"/>
              </w:rPr>
              <w:t xml:space="preserve"> community workers.</w:t>
            </w:r>
          </w:p>
          <w:p w:rsidR="009A2896" w:rsidRPr="00146FD7" w:rsidRDefault="009A2896" w:rsidP="009A2896">
            <w:pPr>
              <w:pStyle w:val="TableParagraph"/>
              <w:tabs>
                <w:tab w:val="left" w:pos="138"/>
              </w:tabs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develop</w:t>
            </w:r>
            <w:r w:rsidRPr="00146FD7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sensitivity towards</w:t>
            </w:r>
            <w:r w:rsidRPr="00146FD7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untouchability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A2896" w:rsidRPr="00146FD7" w:rsidRDefault="009A2896" w:rsidP="009A2896">
            <w:pPr>
              <w:pStyle w:val="TableParagraph"/>
              <w:tabs>
                <w:tab w:val="left" w:pos="138"/>
              </w:tabs>
              <w:spacing w:before="1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gain knowledge</w:t>
            </w:r>
            <w:r w:rsidRPr="00146FD7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on</w:t>
            </w:r>
          </w:p>
          <w:p w:rsidR="009A2896" w:rsidRPr="00146FD7" w:rsidRDefault="009A2896" w:rsidP="009A2896">
            <w:pPr>
              <w:pStyle w:val="TableParagraph"/>
              <w:tabs>
                <w:tab w:val="left" w:pos="138"/>
              </w:tabs>
              <w:ind w:left="138" w:right="121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Gandhiji’s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 xml:space="preserve"> teachings on Self working spirit.</w:t>
            </w:r>
          </w:p>
        </w:tc>
        <w:tc>
          <w:tcPr>
            <w:tcW w:w="3960" w:type="dxa"/>
          </w:tcPr>
          <w:p w:rsidR="009A2896" w:rsidRPr="00146FD7" w:rsidRDefault="009A2896" w:rsidP="009A2896">
            <w:pPr>
              <w:pStyle w:val="TableParagraph"/>
              <w:tabs>
                <w:tab w:val="left" w:pos="138"/>
              </w:tabs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Workshop with </w:t>
            </w:r>
            <w:r w:rsidRPr="00146FD7">
              <w:rPr>
                <w:rFonts w:ascii="Arial" w:hAnsi="Arial" w:cs="Arial"/>
                <w:spacing w:val="-3"/>
                <w:sz w:val="24"/>
                <w:szCs w:val="24"/>
              </w:rPr>
              <w:t xml:space="preserve">school </w:t>
            </w:r>
            <w:r w:rsidRPr="00146FD7">
              <w:rPr>
                <w:rFonts w:ascii="Arial" w:hAnsi="Arial" w:cs="Arial"/>
                <w:sz w:val="24"/>
                <w:szCs w:val="24"/>
              </w:rPr>
              <w:t xml:space="preserve">staff doing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cleanship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 xml:space="preserve"> work.</w:t>
            </w:r>
          </w:p>
          <w:p w:rsidR="009A2896" w:rsidRPr="00146FD7" w:rsidRDefault="009A2896" w:rsidP="009A2896">
            <w:pPr>
              <w:pStyle w:val="TableParagraph"/>
              <w:tabs>
                <w:tab w:val="left" w:pos="138"/>
              </w:tabs>
              <w:spacing w:line="249" w:lineRule="exact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Make a collage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of</w:t>
            </w:r>
          </w:p>
          <w:p w:rsidR="009A2896" w:rsidRPr="00146FD7" w:rsidRDefault="009A2896" w:rsidP="009A2896">
            <w:pPr>
              <w:pStyle w:val="TableParagraph"/>
              <w:tabs>
                <w:tab w:val="left" w:pos="138"/>
              </w:tabs>
              <w:spacing w:line="268" w:lineRule="exact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D7">
              <w:rPr>
                <w:rFonts w:ascii="Arial" w:hAnsi="Arial" w:cs="Arial"/>
                <w:sz w:val="24"/>
                <w:szCs w:val="24"/>
              </w:rPr>
              <w:t>community</w:t>
            </w:r>
            <w:proofErr w:type="gramEnd"/>
            <w:r w:rsidRPr="00146FD7">
              <w:rPr>
                <w:rFonts w:ascii="Arial" w:hAnsi="Arial" w:cs="Arial"/>
                <w:sz w:val="24"/>
                <w:szCs w:val="24"/>
              </w:rPr>
              <w:t xml:space="preserve"> helpers.</w:t>
            </w:r>
          </w:p>
          <w:p w:rsidR="009A2896" w:rsidRPr="00146FD7" w:rsidRDefault="009A2896" w:rsidP="009A2896">
            <w:pPr>
              <w:pStyle w:val="TableParagraph"/>
              <w:tabs>
                <w:tab w:val="left" w:pos="138"/>
              </w:tabs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Slogan writing on</w:t>
            </w:r>
            <w:r w:rsidRPr="00146FD7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 xml:space="preserve">No more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Untouchability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 xml:space="preserve"> practice.</w:t>
            </w:r>
          </w:p>
          <w:p w:rsidR="009A2896" w:rsidRPr="00146FD7" w:rsidRDefault="009A2896" w:rsidP="009A2896">
            <w:pPr>
              <w:pStyle w:val="TableParagraph"/>
              <w:tabs>
                <w:tab w:val="left" w:pos="138"/>
              </w:tabs>
              <w:spacing w:before="1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Conducting a cleanliness drive at</w:t>
            </w:r>
            <w:r w:rsidRPr="00146FD7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pacing w:val="-3"/>
                <w:sz w:val="24"/>
                <w:szCs w:val="24"/>
              </w:rPr>
              <w:t>school.</w:t>
            </w:r>
          </w:p>
          <w:p w:rsidR="009A2896" w:rsidRPr="00146FD7" w:rsidRDefault="009A2896" w:rsidP="009A2896">
            <w:pPr>
              <w:pStyle w:val="TableParagraph"/>
              <w:tabs>
                <w:tab w:val="left" w:pos="138"/>
              </w:tabs>
              <w:ind w:left="138" w:right="1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Discussion on Virtual clip of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Gandhiji’s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 xml:space="preserve"> Sabarmati Ashram</w:t>
            </w:r>
            <w:r w:rsidRPr="00146FD7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work</w:t>
            </w:r>
          </w:p>
          <w:p w:rsidR="009A2896" w:rsidRPr="00146FD7" w:rsidRDefault="009A2896" w:rsidP="009A2896">
            <w:pPr>
              <w:pStyle w:val="TableParagraph"/>
              <w:tabs>
                <w:tab w:val="left" w:pos="138"/>
              </w:tabs>
              <w:spacing w:line="249" w:lineRule="exact"/>
              <w:ind w:left="138" w:right="121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D7">
              <w:rPr>
                <w:rFonts w:ascii="Arial" w:hAnsi="Arial" w:cs="Arial"/>
                <w:sz w:val="24"/>
                <w:szCs w:val="24"/>
              </w:rPr>
              <w:t>practices</w:t>
            </w:r>
            <w:proofErr w:type="gramEnd"/>
            <w:r w:rsidRPr="00146FD7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9A2896" w:rsidRDefault="009A2896"/>
    <w:tbl>
      <w:tblPr>
        <w:tblW w:w="14648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54"/>
        <w:gridCol w:w="1303"/>
        <w:gridCol w:w="1653"/>
        <w:gridCol w:w="3139"/>
        <w:gridCol w:w="3839"/>
        <w:gridCol w:w="3960"/>
      </w:tblGrid>
      <w:tr w:rsidR="00457151" w:rsidRPr="00146FD7" w:rsidTr="00457151">
        <w:trPr>
          <w:trHeight w:val="3675"/>
        </w:trPr>
        <w:tc>
          <w:tcPr>
            <w:tcW w:w="754" w:type="dxa"/>
            <w:vMerge w:val="restart"/>
          </w:tcPr>
          <w:p w:rsidR="00457151" w:rsidRPr="00146FD7" w:rsidRDefault="00457151">
            <w:pPr>
              <w:pStyle w:val="TableParagraph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w w:val="99"/>
                <w:sz w:val="24"/>
                <w:szCs w:val="24"/>
              </w:rPr>
              <w:lastRenderedPageBreak/>
              <w:t>9</w:t>
            </w:r>
          </w:p>
        </w:tc>
        <w:tc>
          <w:tcPr>
            <w:tcW w:w="1303" w:type="dxa"/>
            <w:vMerge w:val="restart"/>
          </w:tcPr>
          <w:p w:rsidR="00457151" w:rsidRPr="00146FD7" w:rsidRDefault="00457151">
            <w:pPr>
              <w:pStyle w:val="TableParagraph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JANUARY</w:t>
            </w:r>
          </w:p>
        </w:tc>
        <w:tc>
          <w:tcPr>
            <w:tcW w:w="1653" w:type="dxa"/>
          </w:tcPr>
          <w:p w:rsidR="00457151" w:rsidRPr="00146FD7" w:rsidRDefault="00457151">
            <w:pPr>
              <w:pStyle w:val="TableParagraph"/>
              <w:ind w:left="106" w:right="255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17. Across the Wall (EE Lesson)</w:t>
            </w:r>
          </w:p>
        </w:tc>
        <w:tc>
          <w:tcPr>
            <w:tcW w:w="3139" w:type="dxa"/>
          </w:tcPr>
          <w:p w:rsidR="00457151" w:rsidRPr="00146FD7" w:rsidRDefault="00457151" w:rsidP="009A2896">
            <w:pPr>
              <w:pStyle w:val="TableParagraph"/>
              <w:spacing w:line="268" w:lineRule="exact"/>
              <w:ind w:left="22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Concept of team</w:t>
            </w:r>
            <w:r w:rsidRPr="00146FD7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spirit.</w:t>
            </w:r>
          </w:p>
          <w:p w:rsidR="00457151" w:rsidRPr="00146FD7" w:rsidRDefault="00457151" w:rsidP="009A2896">
            <w:pPr>
              <w:pStyle w:val="TableParagraph"/>
              <w:spacing w:line="268" w:lineRule="exact"/>
              <w:ind w:left="22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Gender equality in</w:t>
            </w:r>
            <w:r w:rsidRPr="00146FD7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Sports.</w:t>
            </w:r>
          </w:p>
          <w:p w:rsidR="00457151" w:rsidRPr="00146FD7" w:rsidRDefault="00457151" w:rsidP="009A2896">
            <w:pPr>
              <w:pStyle w:val="TableParagraph"/>
              <w:ind w:left="228" w:right="594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No discrimination on</w:t>
            </w:r>
            <w:r w:rsidRPr="00146FD7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the basis of caste or economic status.</w:t>
            </w:r>
          </w:p>
          <w:p w:rsidR="00457151" w:rsidRPr="00146FD7" w:rsidRDefault="00457151" w:rsidP="009A2896">
            <w:pPr>
              <w:pStyle w:val="TableParagraph"/>
              <w:spacing w:before="1"/>
              <w:ind w:left="228" w:right="76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Healthy competition</w:t>
            </w:r>
            <w:r w:rsidRPr="00146FD7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in Sports.</w:t>
            </w:r>
          </w:p>
        </w:tc>
        <w:tc>
          <w:tcPr>
            <w:tcW w:w="3839" w:type="dxa"/>
          </w:tcPr>
          <w:p w:rsidR="00457151" w:rsidRPr="00146FD7" w:rsidRDefault="00457151" w:rsidP="009A2896">
            <w:pPr>
              <w:pStyle w:val="TableParagraph"/>
              <w:ind w:left="228" w:right="22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understand to play</w:t>
            </w:r>
            <w:r w:rsidRPr="00146FD7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for the team with a team</w:t>
            </w:r>
            <w:r w:rsidRPr="00146FD7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spirit.</w:t>
            </w:r>
          </w:p>
          <w:p w:rsidR="00457151" w:rsidRPr="00146FD7" w:rsidRDefault="00457151" w:rsidP="009A2896">
            <w:pPr>
              <w:pStyle w:val="TableParagraph"/>
              <w:ind w:left="228" w:right="669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sensitize towards Gender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equality.</w:t>
            </w:r>
          </w:p>
          <w:p w:rsidR="00457151" w:rsidRPr="00146FD7" w:rsidRDefault="00457151" w:rsidP="009A2896">
            <w:pPr>
              <w:pStyle w:val="TableParagraph"/>
              <w:ind w:left="228" w:right="25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learn not to discriminate on the basis</w:t>
            </w:r>
            <w:r w:rsidRPr="00146FD7">
              <w:rPr>
                <w:rFonts w:ascii="Arial" w:hAnsi="Arial" w:cs="Arial"/>
                <w:spacing w:val="-19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of caste or economic</w:t>
            </w:r>
            <w:r w:rsidRPr="00146FD7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status.</w:t>
            </w:r>
          </w:p>
          <w:p w:rsidR="00457151" w:rsidRPr="00146FD7" w:rsidRDefault="00457151" w:rsidP="009A2896">
            <w:pPr>
              <w:pStyle w:val="TableParagraph"/>
              <w:ind w:left="228" w:right="695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To understand that ranking and unhealthy competition should </w:t>
            </w:r>
            <w:r w:rsidRPr="00146FD7">
              <w:rPr>
                <w:rFonts w:ascii="Arial" w:hAnsi="Arial" w:cs="Arial"/>
                <w:spacing w:val="-6"/>
                <w:sz w:val="24"/>
                <w:szCs w:val="24"/>
              </w:rPr>
              <w:t xml:space="preserve">be </w:t>
            </w:r>
            <w:r w:rsidRPr="00146FD7">
              <w:rPr>
                <w:rFonts w:ascii="Arial" w:hAnsi="Arial" w:cs="Arial"/>
                <w:sz w:val="24"/>
                <w:szCs w:val="24"/>
              </w:rPr>
              <w:t>avoided.</w:t>
            </w:r>
          </w:p>
        </w:tc>
        <w:tc>
          <w:tcPr>
            <w:tcW w:w="3960" w:type="dxa"/>
          </w:tcPr>
          <w:p w:rsidR="00457151" w:rsidRPr="00146FD7" w:rsidRDefault="00457151" w:rsidP="009A2896">
            <w:pPr>
              <w:pStyle w:val="TableParagraph"/>
              <w:ind w:left="228" w:right="262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Paste picture of your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favourite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 xml:space="preserve"> sport and</w:t>
            </w:r>
            <w:r w:rsidRPr="00146FD7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write few lines about</w:t>
            </w:r>
            <w:r w:rsidRPr="00146FD7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it.</w:t>
            </w:r>
          </w:p>
          <w:p w:rsidR="00457151" w:rsidRPr="00146FD7" w:rsidRDefault="00457151" w:rsidP="009A2896">
            <w:pPr>
              <w:pStyle w:val="TableParagraph"/>
              <w:ind w:left="228" w:right="54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Collage making of different women sportsperson of</w:t>
            </w:r>
            <w:r w:rsidRPr="00146FD7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India.</w:t>
            </w:r>
          </w:p>
          <w:p w:rsidR="00457151" w:rsidRPr="00146FD7" w:rsidRDefault="00457151" w:rsidP="009A2896">
            <w:pPr>
              <w:pStyle w:val="TableParagraph"/>
              <w:ind w:left="228" w:right="126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List out various ways by which a leader shows his leadership qualities during a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game.</w:t>
            </w:r>
          </w:p>
          <w:p w:rsidR="00457151" w:rsidRPr="00146FD7" w:rsidRDefault="00457151" w:rsidP="009A2896">
            <w:pPr>
              <w:pStyle w:val="TableParagraph"/>
              <w:ind w:left="228" w:right="119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List out games played by your Grandparents, Parents and other elderly people of your family during their childhood</w:t>
            </w:r>
            <w:r w:rsidRPr="00146FD7">
              <w:rPr>
                <w:rFonts w:ascii="Arial" w:hAnsi="Arial" w:cs="Arial"/>
                <w:spacing w:val="-16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and school</w:t>
            </w:r>
            <w:r w:rsidRPr="00146FD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age.</w:t>
            </w:r>
          </w:p>
        </w:tc>
      </w:tr>
      <w:tr w:rsidR="00457151" w:rsidRPr="00146FD7" w:rsidTr="00457151">
        <w:trPr>
          <w:trHeight w:val="3414"/>
        </w:trPr>
        <w:tc>
          <w:tcPr>
            <w:tcW w:w="754" w:type="dxa"/>
            <w:vMerge/>
          </w:tcPr>
          <w:p w:rsidR="00457151" w:rsidRPr="00146FD7" w:rsidRDefault="00457151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457151" w:rsidRPr="00146FD7" w:rsidRDefault="00457151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3" w:type="dxa"/>
          </w:tcPr>
          <w:p w:rsidR="00457151" w:rsidRPr="00146FD7" w:rsidRDefault="00457151">
            <w:pPr>
              <w:pStyle w:val="TableParagraph"/>
              <w:ind w:left="106" w:right="99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18. No Place for us?</w:t>
            </w:r>
          </w:p>
        </w:tc>
        <w:tc>
          <w:tcPr>
            <w:tcW w:w="3139" w:type="dxa"/>
          </w:tcPr>
          <w:p w:rsidR="00457151" w:rsidRPr="00146FD7" w:rsidRDefault="00457151" w:rsidP="009A2896">
            <w:pPr>
              <w:pStyle w:val="TableParagraph"/>
              <w:ind w:left="228" w:right="247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Concept of Homeless</w:t>
            </w:r>
            <w:r w:rsidRPr="00146FD7">
              <w:rPr>
                <w:rFonts w:ascii="Arial" w:hAnsi="Arial" w:cs="Arial"/>
                <w:spacing w:val="-17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people and Slum</w:t>
            </w:r>
            <w:r w:rsidRPr="00146FD7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areas</w:t>
            </w:r>
          </w:p>
          <w:p w:rsidR="00457151" w:rsidRPr="00146FD7" w:rsidRDefault="00457151" w:rsidP="009A2896">
            <w:pPr>
              <w:pStyle w:val="TableParagraph"/>
              <w:ind w:left="228" w:right="67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Silence is different</w:t>
            </w:r>
            <w:r w:rsidRPr="00146FD7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from calm/peace.</w:t>
            </w:r>
          </w:p>
          <w:p w:rsidR="00457151" w:rsidRPr="00146FD7" w:rsidRDefault="00457151" w:rsidP="009A2896">
            <w:pPr>
              <w:pStyle w:val="TableParagraph"/>
              <w:spacing w:line="268" w:lineRule="exact"/>
              <w:ind w:left="22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Different aspects of</w:t>
            </w:r>
            <w:r w:rsidRPr="00146FD7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dams.</w:t>
            </w:r>
          </w:p>
          <w:p w:rsidR="00457151" w:rsidRPr="00146FD7" w:rsidRDefault="00457151" w:rsidP="009A2896">
            <w:pPr>
              <w:pStyle w:val="TableParagraph"/>
              <w:spacing w:line="268" w:lineRule="exact"/>
              <w:ind w:left="22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Problems and</w:t>
            </w:r>
            <w:r w:rsidRPr="00146FD7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difficulties</w:t>
            </w:r>
          </w:p>
          <w:p w:rsidR="00457151" w:rsidRPr="00146FD7" w:rsidRDefault="00457151" w:rsidP="009A2896">
            <w:pPr>
              <w:pStyle w:val="TableParagraph"/>
              <w:spacing w:line="249" w:lineRule="exact"/>
              <w:ind w:left="228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D7">
              <w:rPr>
                <w:rFonts w:ascii="Arial" w:hAnsi="Arial" w:cs="Arial"/>
                <w:sz w:val="24"/>
                <w:szCs w:val="24"/>
              </w:rPr>
              <w:t>faced</w:t>
            </w:r>
            <w:proofErr w:type="gramEnd"/>
            <w:r w:rsidRPr="00146FD7">
              <w:rPr>
                <w:rFonts w:ascii="Arial" w:hAnsi="Arial" w:cs="Arial"/>
                <w:sz w:val="24"/>
                <w:szCs w:val="24"/>
              </w:rPr>
              <w:t xml:space="preserve"> on being displaced or transferred.</w:t>
            </w:r>
          </w:p>
        </w:tc>
        <w:tc>
          <w:tcPr>
            <w:tcW w:w="3839" w:type="dxa"/>
          </w:tcPr>
          <w:p w:rsidR="00457151" w:rsidRPr="00146FD7" w:rsidRDefault="00457151" w:rsidP="009A2896">
            <w:pPr>
              <w:pStyle w:val="TableParagraph"/>
              <w:ind w:left="228" w:right="357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become sensitive towards homeless</w:t>
            </w:r>
            <w:r w:rsidRPr="00146FD7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people.</w:t>
            </w:r>
          </w:p>
          <w:p w:rsidR="00457151" w:rsidRPr="00146FD7" w:rsidRDefault="00457151" w:rsidP="009A2896">
            <w:pPr>
              <w:pStyle w:val="TableParagraph"/>
              <w:ind w:left="228" w:right="43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differentiate</w:t>
            </w:r>
            <w:r w:rsidRPr="00146FD7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silence from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calm/peace.</w:t>
            </w:r>
          </w:p>
          <w:p w:rsidR="00457151" w:rsidRPr="00146FD7" w:rsidRDefault="00457151" w:rsidP="009A2896">
            <w:pPr>
              <w:pStyle w:val="TableParagraph"/>
              <w:ind w:left="228" w:right="276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understand how big projects like dams,</w:t>
            </w:r>
            <w:r w:rsidRPr="00146FD7">
              <w:rPr>
                <w:rFonts w:ascii="Arial" w:hAnsi="Arial" w:cs="Arial"/>
                <w:spacing w:val="-18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bridges,</w:t>
            </w:r>
          </w:p>
          <w:p w:rsidR="00457151" w:rsidRPr="00146FD7" w:rsidRDefault="00457151" w:rsidP="009A2896">
            <w:pPr>
              <w:pStyle w:val="TableParagraph"/>
              <w:spacing w:line="249" w:lineRule="exact"/>
              <w:ind w:left="22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highways, factories are</w:t>
            </w:r>
          </w:p>
          <w:p w:rsidR="00457151" w:rsidRDefault="00457151" w:rsidP="00457151">
            <w:pPr>
              <w:pStyle w:val="TableParagraph"/>
              <w:ind w:left="239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D7">
              <w:rPr>
                <w:rFonts w:ascii="Arial" w:hAnsi="Arial" w:cs="Arial"/>
                <w:sz w:val="24"/>
                <w:szCs w:val="24"/>
              </w:rPr>
              <w:t>promoted</w:t>
            </w:r>
            <w:proofErr w:type="gramEnd"/>
            <w:r w:rsidRPr="00146FD7">
              <w:rPr>
                <w:rFonts w:ascii="Arial" w:hAnsi="Arial" w:cs="Arial"/>
                <w:sz w:val="24"/>
                <w:szCs w:val="24"/>
              </w:rPr>
              <w:t xml:space="preserve"> in the name of development.</w:t>
            </w:r>
          </w:p>
          <w:p w:rsidR="00457151" w:rsidRPr="00146FD7" w:rsidRDefault="00457151" w:rsidP="00457151">
            <w:pPr>
              <w:pStyle w:val="TableParagraph"/>
              <w:ind w:left="239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To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analyse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 xml:space="preserve"> the problems faced on being transferred from one place to another.</w:t>
            </w:r>
          </w:p>
        </w:tc>
        <w:tc>
          <w:tcPr>
            <w:tcW w:w="3960" w:type="dxa"/>
          </w:tcPr>
          <w:p w:rsidR="00457151" w:rsidRPr="00146FD7" w:rsidRDefault="00457151" w:rsidP="009A2896">
            <w:pPr>
              <w:pStyle w:val="TableParagraph"/>
              <w:ind w:left="228" w:right="286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Discussion on a</w:t>
            </w:r>
            <w:r w:rsidRPr="00146FD7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virtual clip showing homeless people.</w:t>
            </w:r>
          </w:p>
          <w:p w:rsidR="00457151" w:rsidRPr="00146FD7" w:rsidRDefault="00457151" w:rsidP="009A2896">
            <w:pPr>
              <w:pStyle w:val="TableParagraph"/>
              <w:ind w:left="228" w:right="5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List advantages </w:t>
            </w:r>
            <w:r w:rsidRPr="00146FD7">
              <w:rPr>
                <w:rFonts w:ascii="Arial" w:hAnsi="Arial" w:cs="Arial"/>
                <w:spacing w:val="-4"/>
                <w:sz w:val="24"/>
                <w:szCs w:val="24"/>
              </w:rPr>
              <w:t xml:space="preserve">and </w:t>
            </w:r>
            <w:r w:rsidRPr="00146FD7">
              <w:rPr>
                <w:rFonts w:ascii="Arial" w:hAnsi="Arial" w:cs="Arial"/>
                <w:sz w:val="24"/>
                <w:szCs w:val="24"/>
              </w:rPr>
              <w:t>disadvantages of Dam construction.</w:t>
            </w:r>
          </w:p>
          <w:p w:rsidR="00457151" w:rsidRPr="00146FD7" w:rsidRDefault="00457151" w:rsidP="00457151">
            <w:pPr>
              <w:pStyle w:val="TableParagraph"/>
              <w:spacing w:line="249" w:lineRule="exact"/>
              <w:ind w:left="22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Visit to a nearby</w:t>
            </w:r>
            <w:r w:rsidRPr="00146FD7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dam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site.</w:t>
            </w:r>
          </w:p>
          <w:p w:rsidR="00457151" w:rsidRPr="00146FD7" w:rsidRDefault="00457151" w:rsidP="00457151">
            <w:pPr>
              <w:pStyle w:val="TableParagraph"/>
              <w:tabs>
                <w:tab w:val="left" w:pos="322"/>
              </w:tabs>
              <w:ind w:left="239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Collect</w:t>
            </w:r>
            <w:r w:rsidRPr="00146FD7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newspaper reports on Dam controversies.</w:t>
            </w:r>
          </w:p>
          <w:p w:rsidR="00457151" w:rsidRPr="00146FD7" w:rsidRDefault="00457151" w:rsidP="00457151">
            <w:pPr>
              <w:pStyle w:val="TableParagraph"/>
              <w:tabs>
                <w:tab w:val="left" w:pos="322"/>
              </w:tabs>
              <w:spacing w:before="1"/>
              <w:ind w:left="239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Make a collage on</w:t>
            </w:r>
            <w:r w:rsidRPr="00146FD7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slum area.</w:t>
            </w:r>
          </w:p>
        </w:tc>
      </w:tr>
      <w:tr w:rsidR="00457151" w:rsidRPr="00146FD7" w:rsidTr="00457151">
        <w:trPr>
          <w:trHeight w:val="2415"/>
        </w:trPr>
        <w:tc>
          <w:tcPr>
            <w:tcW w:w="754" w:type="dxa"/>
          </w:tcPr>
          <w:p w:rsidR="00457151" w:rsidRPr="00146FD7" w:rsidRDefault="00457151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3" w:type="dxa"/>
          </w:tcPr>
          <w:p w:rsidR="00457151" w:rsidRPr="00146FD7" w:rsidRDefault="00457151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3" w:type="dxa"/>
          </w:tcPr>
          <w:p w:rsidR="00457151" w:rsidRPr="00146FD7" w:rsidRDefault="00457151" w:rsidP="00BD6DED">
            <w:pPr>
              <w:pStyle w:val="TableParagraph"/>
              <w:ind w:left="106" w:right="156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19. A Seed tells a Farmer’s story</w:t>
            </w:r>
          </w:p>
        </w:tc>
        <w:tc>
          <w:tcPr>
            <w:tcW w:w="3139" w:type="dxa"/>
          </w:tcPr>
          <w:p w:rsidR="00457151" w:rsidRPr="00146FD7" w:rsidRDefault="00457151" w:rsidP="00BD6DED">
            <w:pPr>
              <w:pStyle w:val="TableParagraph"/>
              <w:spacing w:line="268" w:lineRule="exact"/>
              <w:ind w:left="13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Rabi and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Kharif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 xml:space="preserve"> crops.</w:t>
            </w:r>
          </w:p>
          <w:p w:rsidR="00457151" w:rsidRPr="00146FD7" w:rsidRDefault="00457151" w:rsidP="00BD6DED">
            <w:pPr>
              <w:pStyle w:val="TableParagraph"/>
              <w:ind w:left="138" w:right="966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Types of</w:t>
            </w:r>
            <w:r w:rsidRPr="00146FD7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Agricultural practices.</w:t>
            </w:r>
          </w:p>
          <w:p w:rsidR="00457151" w:rsidRPr="00146FD7" w:rsidRDefault="00457151" w:rsidP="00BD6DED">
            <w:pPr>
              <w:pStyle w:val="TableParagraph"/>
              <w:ind w:left="138" w:right="125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Methods of</w:t>
            </w:r>
            <w:r w:rsidRPr="00146FD7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plant propagation.</w:t>
            </w:r>
          </w:p>
          <w:p w:rsidR="00457151" w:rsidRPr="00146FD7" w:rsidRDefault="00457151" w:rsidP="00BD6DED">
            <w:pPr>
              <w:pStyle w:val="TableParagraph"/>
              <w:tabs>
                <w:tab w:val="left" w:pos="274"/>
              </w:tabs>
              <w:spacing w:line="268" w:lineRule="exact"/>
              <w:ind w:left="13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Farmer’s struggles in</w:t>
            </w:r>
            <w:r w:rsidRPr="00146FD7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India.</w:t>
            </w:r>
          </w:p>
        </w:tc>
        <w:tc>
          <w:tcPr>
            <w:tcW w:w="3839" w:type="dxa"/>
          </w:tcPr>
          <w:p w:rsidR="00457151" w:rsidRPr="00146FD7" w:rsidRDefault="00457151" w:rsidP="00BD6DED">
            <w:pPr>
              <w:pStyle w:val="TableParagraph"/>
              <w:ind w:left="138" w:right="253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To differentiate between Rabi and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Kharif</w:t>
            </w:r>
            <w:proofErr w:type="spellEnd"/>
            <w:r w:rsidRPr="00146FD7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crops.</w:t>
            </w:r>
          </w:p>
          <w:p w:rsidR="00457151" w:rsidRPr="00146FD7" w:rsidRDefault="00457151" w:rsidP="00BD6DED">
            <w:pPr>
              <w:pStyle w:val="TableParagraph"/>
              <w:ind w:left="138" w:right="486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learn about</w:t>
            </w:r>
            <w:r w:rsidRPr="00146FD7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various types of agricultural practices.</w:t>
            </w:r>
          </w:p>
          <w:p w:rsidR="00457151" w:rsidRPr="00146FD7" w:rsidRDefault="00457151" w:rsidP="00BD6DED">
            <w:pPr>
              <w:pStyle w:val="TableParagraph"/>
              <w:ind w:left="138" w:right="265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know and</w:t>
            </w:r>
            <w:r w:rsidRPr="00146FD7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understand various methods of plant propagation.</w:t>
            </w:r>
          </w:p>
          <w:p w:rsidR="00457151" w:rsidRPr="00146FD7" w:rsidRDefault="00457151" w:rsidP="00BD6DED">
            <w:pPr>
              <w:pStyle w:val="TableParagraph"/>
              <w:ind w:left="138" w:right="163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To understand and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analyse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 xml:space="preserve"> farmer’s struggles </w:t>
            </w:r>
            <w:r w:rsidRPr="00146FD7">
              <w:rPr>
                <w:rFonts w:ascii="Arial" w:hAnsi="Arial" w:cs="Arial"/>
                <w:spacing w:val="-6"/>
                <w:sz w:val="24"/>
                <w:szCs w:val="24"/>
              </w:rPr>
              <w:t xml:space="preserve">in </w:t>
            </w:r>
            <w:r w:rsidRPr="00146FD7">
              <w:rPr>
                <w:rFonts w:ascii="Arial" w:hAnsi="Arial" w:cs="Arial"/>
                <w:sz w:val="24"/>
                <w:szCs w:val="24"/>
              </w:rPr>
              <w:t>developing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countries.</w:t>
            </w:r>
          </w:p>
        </w:tc>
        <w:tc>
          <w:tcPr>
            <w:tcW w:w="3960" w:type="dxa"/>
          </w:tcPr>
          <w:p w:rsidR="00457151" w:rsidRPr="00146FD7" w:rsidRDefault="00457151" w:rsidP="00BD6DED">
            <w:pPr>
              <w:pStyle w:val="TableParagraph"/>
              <w:ind w:left="138" w:right="26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List and draw Rabi</w:t>
            </w:r>
            <w:r w:rsidRPr="00146FD7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 xml:space="preserve">and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Kharif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 xml:space="preserve"> crops grown in India.</w:t>
            </w:r>
          </w:p>
          <w:p w:rsidR="00457151" w:rsidRPr="00146FD7" w:rsidRDefault="00457151" w:rsidP="00BD6DED">
            <w:pPr>
              <w:pStyle w:val="TableParagraph"/>
              <w:ind w:left="138" w:right="24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Collect pictures of different types of agricultural practices </w:t>
            </w:r>
            <w:r w:rsidRPr="00146FD7">
              <w:rPr>
                <w:rFonts w:ascii="Arial" w:hAnsi="Arial" w:cs="Arial"/>
                <w:spacing w:val="-5"/>
                <w:sz w:val="24"/>
                <w:szCs w:val="24"/>
              </w:rPr>
              <w:t xml:space="preserve">and </w:t>
            </w:r>
            <w:r w:rsidRPr="00146FD7">
              <w:rPr>
                <w:rFonts w:ascii="Arial" w:hAnsi="Arial" w:cs="Arial"/>
                <w:sz w:val="24"/>
                <w:szCs w:val="24"/>
              </w:rPr>
              <w:t>write about</w:t>
            </w:r>
            <w:r w:rsidRPr="00146FD7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them.</w:t>
            </w:r>
          </w:p>
          <w:p w:rsidR="00457151" w:rsidRPr="00146FD7" w:rsidRDefault="00457151" w:rsidP="00BD6DED">
            <w:pPr>
              <w:pStyle w:val="TableParagraph"/>
              <w:ind w:left="138" w:right="33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Prepare manure </w:t>
            </w:r>
            <w:r w:rsidRPr="00146FD7">
              <w:rPr>
                <w:rFonts w:ascii="Arial" w:hAnsi="Arial" w:cs="Arial"/>
                <w:spacing w:val="-4"/>
                <w:sz w:val="24"/>
                <w:szCs w:val="24"/>
              </w:rPr>
              <w:t xml:space="preserve">from </w:t>
            </w:r>
            <w:r w:rsidRPr="00146FD7">
              <w:rPr>
                <w:rFonts w:ascii="Arial" w:hAnsi="Arial" w:cs="Arial"/>
                <w:sz w:val="24"/>
                <w:szCs w:val="24"/>
              </w:rPr>
              <w:t>waste compost</w:t>
            </w:r>
            <w:r w:rsidRPr="00146FD7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pit.</w:t>
            </w:r>
          </w:p>
          <w:p w:rsidR="00457151" w:rsidRPr="00146FD7" w:rsidRDefault="00457151" w:rsidP="00BD6DED">
            <w:pPr>
              <w:pStyle w:val="TableParagraph"/>
              <w:ind w:left="138" w:right="163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Draw plant</w:t>
            </w:r>
            <w:r w:rsidRPr="00146FD7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propagating through Root, stem cuttings, leaf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etc.</w:t>
            </w:r>
          </w:p>
          <w:p w:rsidR="00457151" w:rsidRPr="00146FD7" w:rsidRDefault="00457151" w:rsidP="00BD6DED">
            <w:pPr>
              <w:pStyle w:val="TableParagraph"/>
              <w:ind w:left="138" w:right="826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Visit to a nearby nursery or</w:t>
            </w:r>
            <w:r w:rsidRPr="00146FD7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field.</w:t>
            </w:r>
          </w:p>
        </w:tc>
      </w:tr>
    </w:tbl>
    <w:p w:rsidR="006D6E6F" w:rsidRPr="00146FD7" w:rsidRDefault="006D6E6F">
      <w:pPr>
        <w:spacing w:line="249" w:lineRule="exact"/>
        <w:jc w:val="both"/>
        <w:rPr>
          <w:rFonts w:ascii="Arial" w:hAnsi="Arial" w:cs="Arial"/>
          <w:sz w:val="24"/>
          <w:szCs w:val="24"/>
        </w:rPr>
        <w:sectPr w:rsidR="006D6E6F" w:rsidRPr="00146FD7" w:rsidSect="00146FD7">
          <w:pgSz w:w="16839" w:h="11907" w:code="9"/>
          <w:pgMar w:top="500" w:right="280" w:bottom="1220" w:left="1140" w:header="720" w:footer="720" w:gutter="0"/>
          <w:cols w:space="720"/>
        </w:sectPr>
      </w:pPr>
    </w:p>
    <w:p w:rsidR="006D6E6F" w:rsidRPr="00146FD7" w:rsidRDefault="006D6E6F">
      <w:pPr>
        <w:pStyle w:val="BodyText"/>
      </w:pPr>
    </w:p>
    <w:tbl>
      <w:tblPr>
        <w:tblW w:w="14738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54"/>
        <w:gridCol w:w="1303"/>
        <w:gridCol w:w="1653"/>
        <w:gridCol w:w="3139"/>
        <w:gridCol w:w="3839"/>
        <w:gridCol w:w="4050"/>
      </w:tblGrid>
      <w:tr w:rsidR="00457151" w:rsidRPr="00146FD7" w:rsidTr="00683811">
        <w:trPr>
          <w:trHeight w:val="4656"/>
        </w:trPr>
        <w:tc>
          <w:tcPr>
            <w:tcW w:w="754" w:type="dxa"/>
          </w:tcPr>
          <w:p w:rsidR="00457151" w:rsidRPr="00146FD7" w:rsidRDefault="00457151">
            <w:pPr>
              <w:pStyle w:val="TableParagraph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303" w:type="dxa"/>
          </w:tcPr>
          <w:p w:rsidR="00457151" w:rsidRPr="00146FD7" w:rsidRDefault="00457151">
            <w:pPr>
              <w:pStyle w:val="TableParagraph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FEBRUARY</w:t>
            </w:r>
          </w:p>
        </w:tc>
        <w:tc>
          <w:tcPr>
            <w:tcW w:w="1653" w:type="dxa"/>
          </w:tcPr>
          <w:p w:rsidR="00457151" w:rsidRPr="00146FD7" w:rsidRDefault="00457151">
            <w:pPr>
              <w:pStyle w:val="TableParagraph"/>
              <w:ind w:left="106" w:right="565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20. Whose Forests?</w:t>
            </w:r>
          </w:p>
        </w:tc>
        <w:tc>
          <w:tcPr>
            <w:tcW w:w="3139" w:type="dxa"/>
          </w:tcPr>
          <w:p w:rsidR="00457151" w:rsidRPr="00146FD7" w:rsidRDefault="00457151" w:rsidP="00457151">
            <w:pPr>
              <w:pStyle w:val="TableParagraph"/>
              <w:ind w:left="138" w:right="143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‘Girl stars’-extraordinary tales of ordinary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girls.</w:t>
            </w:r>
          </w:p>
          <w:p w:rsidR="00457151" w:rsidRPr="00146FD7" w:rsidRDefault="00457151" w:rsidP="00457151">
            <w:pPr>
              <w:pStyle w:val="TableParagraph"/>
              <w:ind w:left="138" w:right="197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Web of relationship</w:t>
            </w:r>
            <w:r w:rsidRPr="00146FD7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between plants, trees and animals in a forest.</w:t>
            </w:r>
          </w:p>
          <w:p w:rsidR="00457151" w:rsidRPr="00146FD7" w:rsidRDefault="00457151" w:rsidP="00457151">
            <w:pPr>
              <w:pStyle w:val="TableParagraph"/>
              <w:ind w:left="138" w:right="415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Concept of Forest</w:t>
            </w:r>
            <w:r w:rsidRPr="00146FD7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dwellers and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contractors.</w:t>
            </w:r>
          </w:p>
          <w:p w:rsidR="00457151" w:rsidRPr="00146FD7" w:rsidRDefault="00457151" w:rsidP="00457151">
            <w:pPr>
              <w:pStyle w:val="TableParagraph"/>
              <w:ind w:left="138" w:right="317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Need and problems associated with building of</w:t>
            </w:r>
            <w:r w:rsidRPr="00146FD7">
              <w:rPr>
                <w:rFonts w:ascii="Arial" w:hAnsi="Arial" w:cs="Arial"/>
                <w:spacing w:val="-17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big dams, roads, mining projects etc.</w:t>
            </w:r>
          </w:p>
          <w:p w:rsidR="00457151" w:rsidRPr="00146FD7" w:rsidRDefault="00457151" w:rsidP="00457151">
            <w:pPr>
              <w:pStyle w:val="TableParagraph"/>
              <w:spacing w:line="249" w:lineRule="exact"/>
              <w:ind w:left="13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Right to Forest</w:t>
            </w:r>
            <w:r w:rsidRPr="00146FD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Act.</w:t>
            </w:r>
          </w:p>
          <w:p w:rsidR="00457151" w:rsidRPr="00146FD7" w:rsidRDefault="00457151" w:rsidP="00457151">
            <w:pPr>
              <w:pStyle w:val="TableParagraph"/>
              <w:ind w:left="138" w:right="126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 Hilly terrain of North East and the state of Mizoram which practices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Jhoom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 xml:space="preserve"> farming.</w:t>
            </w:r>
          </w:p>
        </w:tc>
        <w:tc>
          <w:tcPr>
            <w:tcW w:w="3839" w:type="dxa"/>
          </w:tcPr>
          <w:p w:rsidR="00457151" w:rsidRPr="00146FD7" w:rsidRDefault="00457151" w:rsidP="00457151">
            <w:pPr>
              <w:pStyle w:val="TableParagraph"/>
              <w:ind w:left="138" w:right="24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gain knowledge</w:t>
            </w:r>
            <w:r w:rsidRPr="00146FD7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about ‘Girl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stars’.</w:t>
            </w:r>
          </w:p>
          <w:p w:rsidR="00457151" w:rsidRPr="00146FD7" w:rsidRDefault="00457151" w:rsidP="00457151">
            <w:pPr>
              <w:pStyle w:val="TableParagraph"/>
              <w:ind w:left="138" w:right="525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understand web</w:t>
            </w:r>
            <w:r w:rsidRPr="00146FD7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of relationship in a</w:t>
            </w:r>
            <w:r w:rsidRPr="00146FD7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forest.</w:t>
            </w:r>
          </w:p>
          <w:p w:rsidR="00457151" w:rsidRPr="00146FD7" w:rsidRDefault="00457151" w:rsidP="00457151">
            <w:pPr>
              <w:pStyle w:val="TableParagraph"/>
              <w:ind w:left="138" w:right="412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know about Forest dwellers and</w:t>
            </w:r>
            <w:r w:rsidRPr="00146FD7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Contractors.</w:t>
            </w:r>
          </w:p>
          <w:p w:rsidR="00457151" w:rsidRPr="00146FD7" w:rsidRDefault="00457151" w:rsidP="00457151">
            <w:pPr>
              <w:pStyle w:val="TableParagraph"/>
              <w:ind w:left="138" w:right="40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To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analyse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 xml:space="preserve"> needs and problems related with</w:t>
            </w:r>
            <w:r w:rsidRPr="00146FD7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big dams, roads, mining projects,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etc.</w:t>
            </w:r>
          </w:p>
          <w:p w:rsidR="00457151" w:rsidRPr="00146FD7" w:rsidRDefault="00457151" w:rsidP="00457151">
            <w:pPr>
              <w:pStyle w:val="TableParagraph"/>
              <w:spacing w:line="268" w:lineRule="exact"/>
              <w:ind w:left="13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know about Right</w:t>
            </w:r>
            <w:r w:rsidRPr="00146FD7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to</w:t>
            </w:r>
          </w:p>
          <w:p w:rsidR="00457151" w:rsidRPr="00146FD7" w:rsidRDefault="00457151" w:rsidP="00457151">
            <w:pPr>
              <w:pStyle w:val="TableParagraph"/>
              <w:spacing w:line="249" w:lineRule="exact"/>
              <w:ind w:left="13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Forest Act.</w:t>
            </w:r>
          </w:p>
          <w:p w:rsidR="00457151" w:rsidRPr="00146FD7" w:rsidRDefault="00457151" w:rsidP="00457151">
            <w:pPr>
              <w:pStyle w:val="TableParagraph"/>
              <w:tabs>
                <w:tab w:val="left" w:pos="322"/>
              </w:tabs>
              <w:ind w:left="138" w:right="24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gain knowledge</w:t>
            </w:r>
            <w:r w:rsidRPr="00146FD7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about hilly terrain of North</w:t>
            </w:r>
            <w:r w:rsidRPr="00146FD7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East.</w:t>
            </w:r>
          </w:p>
          <w:p w:rsidR="00457151" w:rsidRPr="00146FD7" w:rsidRDefault="00457151" w:rsidP="00457151">
            <w:pPr>
              <w:pStyle w:val="TableParagraph"/>
              <w:tabs>
                <w:tab w:val="left" w:pos="321"/>
              </w:tabs>
              <w:ind w:left="138" w:right="565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understand</w:t>
            </w:r>
            <w:r w:rsidRPr="00146FD7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jhoom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 xml:space="preserve"> farming of</w:t>
            </w:r>
            <w:r w:rsidRPr="00146FD7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Mizoram.</w:t>
            </w:r>
          </w:p>
        </w:tc>
        <w:tc>
          <w:tcPr>
            <w:tcW w:w="4050" w:type="dxa"/>
          </w:tcPr>
          <w:p w:rsidR="00457151" w:rsidRPr="00146FD7" w:rsidRDefault="00457151" w:rsidP="00457151">
            <w:pPr>
              <w:pStyle w:val="TableParagraph"/>
              <w:ind w:left="138" w:right="476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List resources</w:t>
            </w:r>
            <w:r w:rsidRPr="00146FD7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under threat.</w:t>
            </w:r>
          </w:p>
          <w:p w:rsidR="00457151" w:rsidRPr="00146FD7" w:rsidRDefault="00457151" w:rsidP="00457151">
            <w:pPr>
              <w:pStyle w:val="TableParagraph"/>
              <w:ind w:left="138" w:right="397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Map work on</w:t>
            </w:r>
            <w:r w:rsidRPr="00146FD7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natural forest</w:t>
            </w:r>
            <w:r w:rsidRPr="00146FD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reserves.</w:t>
            </w:r>
          </w:p>
          <w:p w:rsidR="00457151" w:rsidRPr="00146FD7" w:rsidRDefault="00457151" w:rsidP="00457151">
            <w:pPr>
              <w:pStyle w:val="TableParagraph"/>
              <w:ind w:left="138" w:right="539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List various ways </w:t>
            </w:r>
            <w:r w:rsidRPr="00146FD7">
              <w:rPr>
                <w:rFonts w:ascii="Arial" w:hAnsi="Arial" w:cs="Arial"/>
                <w:spacing w:val="-7"/>
                <w:sz w:val="24"/>
                <w:szCs w:val="24"/>
              </w:rPr>
              <w:t xml:space="preserve">to </w:t>
            </w:r>
            <w:r w:rsidRPr="00146FD7">
              <w:rPr>
                <w:rFonts w:ascii="Arial" w:hAnsi="Arial" w:cs="Arial"/>
                <w:sz w:val="24"/>
                <w:szCs w:val="24"/>
              </w:rPr>
              <w:t>measure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land.</w:t>
            </w:r>
          </w:p>
          <w:p w:rsidR="00457151" w:rsidRPr="00146FD7" w:rsidRDefault="00457151" w:rsidP="00457151">
            <w:pPr>
              <w:pStyle w:val="TableParagraph"/>
              <w:ind w:left="138" w:right="14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Make a collage showing web relationship between Plants, Trees and</w:t>
            </w:r>
            <w:r w:rsidRPr="00146FD7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animals.</w:t>
            </w:r>
          </w:p>
          <w:p w:rsidR="00457151" w:rsidRPr="00146FD7" w:rsidRDefault="00457151" w:rsidP="00457151">
            <w:pPr>
              <w:pStyle w:val="TableParagraph"/>
              <w:ind w:left="138" w:right="20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Poster making on ‘Save Forests’.</w:t>
            </w:r>
          </w:p>
          <w:p w:rsidR="00457151" w:rsidRPr="00146FD7" w:rsidRDefault="00457151" w:rsidP="00457151">
            <w:pPr>
              <w:pStyle w:val="TableParagraph"/>
              <w:spacing w:line="249" w:lineRule="exact"/>
              <w:ind w:left="13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Enlist</w:t>
            </w:r>
            <w:r w:rsidRPr="00146FD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plant/forest</w:t>
            </w:r>
          </w:p>
          <w:p w:rsidR="00457151" w:rsidRPr="00146FD7" w:rsidRDefault="00457151" w:rsidP="00457151">
            <w:pPr>
              <w:pStyle w:val="TableParagraph"/>
              <w:spacing w:line="268" w:lineRule="exact"/>
              <w:ind w:left="138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D7">
              <w:rPr>
                <w:rFonts w:ascii="Arial" w:hAnsi="Arial" w:cs="Arial"/>
                <w:sz w:val="24"/>
                <w:szCs w:val="24"/>
              </w:rPr>
              <w:t>products</w:t>
            </w:r>
            <w:proofErr w:type="gramEnd"/>
            <w:r w:rsidRPr="00146FD7">
              <w:rPr>
                <w:rFonts w:ascii="Arial" w:hAnsi="Arial" w:cs="Arial"/>
                <w:sz w:val="24"/>
                <w:szCs w:val="24"/>
              </w:rPr>
              <w:t xml:space="preserve"> used by us.</w:t>
            </w:r>
          </w:p>
          <w:p w:rsidR="00457151" w:rsidRPr="00146FD7" w:rsidRDefault="00457151" w:rsidP="00457151">
            <w:pPr>
              <w:pStyle w:val="TableParagraph"/>
              <w:tabs>
                <w:tab w:val="left" w:pos="321"/>
              </w:tabs>
              <w:ind w:left="138" w:right="285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Discussion on a virtual clip showing various farming</w:t>
            </w:r>
            <w:r w:rsidRPr="00146FD7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techniques.</w:t>
            </w:r>
          </w:p>
          <w:p w:rsidR="00457151" w:rsidRPr="00146FD7" w:rsidRDefault="00457151" w:rsidP="00457151">
            <w:pPr>
              <w:pStyle w:val="TableParagraph"/>
              <w:tabs>
                <w:tab w:val="left" w:pos="321"/>
              </w:tabs>
              <w:spacing w:before="1"/>
              <w:ind w:left="138" w:right="247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Visit to a nearby forest land.</w:t>
            </w:r>
          </w:p>
        </w:tc>
      </w:tr>
      <w:tr w:rsidR="007F63A7" w:rsidRPr="00146FD7" w:rsidTr="00683811">
        <w:trPr>
          <w:trHeight w:val="5025"/>
        </w:trPr>
        <w:tc>
          <w:tcPr>
            <w:tcW w:w="754" w:type="dxa"/>
          </w:tcPr>
          <w:p w:rsidR="007F63A7" w:rsidRPr="00146FD7" w:rsidRDefault="007F63A7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3" w:type="dxa"/>
          </w:tcPr>
          <w:p w:rsidR="007F63A7" w:rsidRPr="00146FD7" w:rsidRDefault="007F63A7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3" w:type="dxa"/>
          </w:tcPr>
          <w:p w:rsidR="007F63A7" w:rsidRPr="00146FD7" w:rsidRDefault="007F63A7">
            <w:pPr>
              <w:pStyle w:val="TableParagraph"/>
              <w:ind w:left="106" w:right="149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21. Like Father, Like Daughter</w:t>
            </w:r>
          </w:p>
        </w:tc>
        <w:tc>
          <w:tcPr>
            <w:tcW w:w="3139" w:type="dxa"/>
          </w:tcPr>
          <w:p w:rsidR="007F63A7" w:rsidRPr="00146FD7" w:rsidRDefault="007F63A7" w:rsidP="00457151">
            <w:pPr>
              <w:pStyle w:val="TableParagraph"/>
              <w:tabs>
                <w:tab w:val="left" w:pos="1186"/>
              </w:tabs>
              <w:ind w:left="228" w:right="174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Recapitulate similar traits amongst the members of a family.</w:t>
            </w:r>
          </w:p>
          <w:p w:rsidR="007F63A7" w:rsidRPr="00146FD7" w:rsidRDefault="007F63A7" w:rsidP="00457151">
            <w:pPr>
              <w:pStyle w:val="TableParagraph"/>
              <w:tabs>
                <w:tab w:val="left" w:pos="1186"/>
              </w:tabs>
              <w:spacing w:line="268" w:lineRule="exact"/>
              <w:ind w:left="22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Birth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and</w:t>
            </w:r>
          </w:p>
          <w:p w:rsidR="007F63A7" w:rsidRPr="00146FD7" w:rsidRDefault="007F63A7" w:rsidP="00457151">
            <w:pPr>
              <w:pStyle w:val="TableParagraph"/>
              <w:ind w:left="228" w:right="57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D7">
              <w:rPr>
                <w:rFonts w:ascii="Arial" w:hAnsi="Arial" w:cs="Arial"/>
                <w:sz w:val="24"/>
                <w:szCs w:val="24"/>
              </w:rPr>
              <w:t>environmental</w:t>
            </w:r>
            <w:proofErr w:type="gramEnd"/>
            <w:r w:rsidRPr="00146FD7">
              <w:rPr>
                <w:rFonts w:ascii="Arial" w:hAnsi="Arial" w:cs="Arial"/>
                <w:sz w:val="24"/>
                <w:szCs w:val="24"/>
              </w:rPr>
              <w:t xml:space="preserve"> acquired traits.</w:t>
            </w:r>
          </w:p>
          <w:p w:rsidR="007F63A7" w:rsidRPr="00146FD7" w:rsidRDefault="007F63A7" w:rsidP="00457151">
            <w:pPr>
              <w:pStyle w:val="TableParagraph"/>
              <w:tabs>
                <w:tab w:val="left" w:pos="1186"/>
              </w:tabs>
              <w:ind w:left="22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Pulse polio</w:t>
            </w:r>
            <w:r w:rsidRPr="00146FD7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disease.</w:t>
            </w:r>
          </w:p>
          <w:p w:rsidR="007F63A7" w:rsidRPr="00146FD7" w:rsidRDefault="007F63A7" w:rsidP="00457151">
            <w:pPr>
              <w:pStyle w:val="TableParagraph"/>
              <w:tabs>
                <w:tab w:val="left" w:pos="1186"/>
              </w:tabs>
              <w:ind w:left="228" w:right="25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Gregor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 xml:space="preserve"> Mendel’s experiment on </w:t>
            </w:r>
            <w:r w:rsidRPr="00146FD7">
              <w:rPr>
                <w:rFonts w:ascii="Arial" w:hAnsi="Arial" w:cs="Arial"/>
                <w:spacing w:val="-6"/>
                <w:sz w:val="24"/>
                <w:szCs w:val="24"/>
              </w:rPr>
              <w:t xml:space="preserve">pea </w:t>
            </w:r>
            <w:r w:rsidRPr="00146FD7">
              <w:rPr>
                <w:rFonts w:ascii="Arial" w:hAnsi="Arial" w:cs="Arial"/>
                <w:sz w:val="24"/>
                <w:szCs w:val="24"/>
              </w:rPr>
              <w:t>plant.</w:t>
            </w:r>
          </w:p>
        </w:tc>
        <w:tc>
          <w:tcPr>
            <w:tcW w:w="3839" w:type="dxa"/>
          </w:tcPr>
          <w:p w:rsidR="007F63A7" w:rsidRPr="00146FD7" w:rsidRDefault="007F63A7" w:rsidP="00457151">
            <w:pPr>
              <w:pStyle w:val="TableParagraph"/>
              <w:tabs>
                <w:tab w:val="left" w:pos="321"/>
              </w:tabs>
              <w:ind w:left="228" w:right="369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Observe and</w:t>
            </w:r>
            <w:r w:rsidRPr="00146FD7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analyse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 xml:space="preserve"> similar traits amongst members of a</w:t>
            </w:r>
            <w:r w:rsidRPr="00146FD7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family.</w:t>
            </w:r>
          </w:p>
          <w:p w:rsidR="007F63A7" w:rsidRPr="00146FD7" w:rsidRDefault="007F63A7" w:rsidP="00457151">
            <w:pPr>
              <w:pStyle w:val="TableParagraph"/>
              <w:tabs>
                <w:tab w:val="left" w:pos="322"/>
              </w:tabs>
              <w:ind w:left="228" w:right="147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learn about birth and environment acquired</w:t>
            </w:r>
            <w:r w:rsidRPr="00146FD7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traits.</w:t>
            </w:r>
          </w:p>
          <w:p w:rsidR="007F63A7" w:rsidRPr="00146FD7" w:rsidRDefault="007F63A7" w:rsidP="00457151">
            <w:pPr>
              <w:pStyle w:val="TableParagraph"/>
              <w:tabs>
                <w:tab w:val="left" w:pos="322"/>
              </w:tabs>
              <w:ind w:left="228" w:right="26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know and</w:t>
            </w:r>
            <w:r w:rsidRPr="00146FD7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understand how a polio disease occurs and ways to prevent</w:t>
            </w:r>
            <w:r w:rsidRPr="00146FD7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it.</w:t>
            </w:r>
          </w:p>
          <w:p w:rsidR="007F63A7" w:rsidRPr="00146FD7" w:rsidRDefault="007F63A7" w:rsidP="00457151">
            <w:pPr>
              <w:pStyle w:val="TableParagraph"/>
              <w:tabs>
                <w:tab w:val="left" w:pos="322"/>
              </w:tabs>
              <w:ind w:left="228" w:right="535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To gain knowledge </w:t>
            </w:r>
            <w:r w:rsidRPr="00146FD7">
              <w:rPr>
                <w:rFonts w:ascii="Arial" w:hAnsi="Arial" w:cs="Arial"/>
                <w:spacing w:val="-6"/>
                <w:sz w:val="24"/>
                <w:szCs w:val="24"/>
              </w:rPr>
              <w:t xml:space="preserve">on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Gregor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 xml:space="preserve"> Mendel’s pea experiment.</w:t>
            </w:r>
          </w:p>
        </w:tc>
        <w:tc>
          <w:tcPr>
            <w:tcW w:w="4050" w:type="dxa"/>
          </w:tcPr>
          <w:p w:rsidR="007F63A7" w:rsidRPr="00146FD7" w:rsidRDefault="007F63A7" w:rsidP="00683811">
            <w:pPr>
              <w:pStyle w:val="TableParagraph"/>
              <w:tabs>
                <w:tab w:val="left" w:pos="321"/>
              </w:tabs>
              <w:ind w:left="90" w:right="283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Tabulate similarities and differences</w:t>
            </w:r>
            <w:r w:rsidRPr="00146FD7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amongst you, your parents and Grandparents.</w:t>
            </w:r>
          </w:p>
          <w:p w:rsidR="007F63A7" w:rsidRPr="00146FD7" w:rsidRDefault="007F63A7" w:rsidP="00683811">
            <w:pPr>
              <w:pStyle w:val="TableParagraph"/>
              <w:tabs>
                <w:tab w:val="left" w:pos="321"/>
              </w:tabs>
              <w:ind w:left="90" w:right="304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Collect information about diseases</w:t>
            </w:r>
            <w:r w:rsidRPr="00146FD7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inherited to the next</w:t>
            </w:r>
            <w:r w:rsidRPr="00146FD7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generation.</w:t>
            </w:r>
          </w:p>
          <w:p w:rsidR="007F63A7" w:rsidRPr="00146FD7" w:rsidRDefault="007F63A7" w:rsidP="00683811">
            <w:pPr>
              <w:pStyle w:val="TableParagraph"/>
              <w:tabs>
                <w:tab w:val="left" w:pos="322"/>
              </w:tabs>
              <w:ind w:left="90" w:right="25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List various ways to measure hair and</w:t>
            </w:r>
            <w:r w:rsidRPr="00146FD7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height.</w:t>
            </w:r>
          </w:p>
          <w:p w:rsidR="007F63A7" w:rsidRPr="00146FD7" w:rsidRDefault="007F63A7" w:rsidP="00683811">
            <w:pPr>
              <w:pStyle w:val="TableParagraph"/>
              <w:tabs>
                <w:tab w:val="left" w:pos="322"/>
              </w:tabs>
              <w:ind w:left="90" w:right="424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Collect pictures of different kinds of disabilities due to</w:t>
            </w:r>
            <w:r w:rsidRPr="00146FD7">
              <w:rPr>
                <w:rFonts w:ascii="Arial" w:hAnsi="Arial" w:cs="Arial"/>
                <w:spacing w:val="-16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polio disease and paste in activity book.</w:t>
            </w:r>
          </w:p>
          <w:p w:rsidR="007F63A7" w:rsidRPr="00146FD7" w:rsidRDefault="007F63A7" w:rsidP="00683811">
            <w:pPr>
              <w:pStyle w:val="TableParagraph"/>
              <w:tabs>
                <w:tab w:val="left" w:pos="322"/>
              </w:tabs>
              <w:ind w:left="90" w:right="393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Discussion on newspaper clippings</w:t>
            </w:r>
            <w:r w:rsidRPr="00146FD7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on Pulse</w:t>
            </w:r>
            <w:r w:rsidRPr="00146FD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Polio.</w:t>
            </w:r>
          </w:p>
          <w:p w:rsidR="007F63A7" w:rsidRPr="00146FD7" w:rsidRDefault="007F63A7" w:rsidP="00683811">
            <w:pPr>
              <w:pStyle w:val="TableParagraph"/>
              <w:tabs>
                <w:tab w:val="left" w:pos="322"/>
              </w:tabs>
              <w:ind w:left="90" w:right="283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Poster making on promotion of Pulse Polio drops </w:t>
            </w:r>
            <w:proofErr w:type="gramStart"/>
            <w:r w:rsidRPr="00146FD7">
              <w:rPr>
                <w:rFonts w:ascii="Arial" w:hAnsi="Arial" w:cs="Arial"/>
                <w:sz w:val="24"/>
                <w:szCs w:val="24"/>
              </w:rPr>
              <w:t>and</w:t>
            </w:r>
            <w:r w:rsidRPr="00146FD7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="00683811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accination</w:t>
            </w:r>
            <w:proofErr w:type="spellEnd"/>
            <w:proofErr w:type="gramEnd"/>
            <w:r w:rsidRPr="00146FD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7F63A7" w:rsidRPr="00146FD7" w:rsidRDefault="007F63A7" w:rsidP="00683811">
            <w:pPr>
              <w:pStyle w:val="TableParagraph"/>
              <w:tabs>
                <w:tab w:val="left" w:pos="322"/>
              </w:tabs>
              <w:ind w:left="90" w:right="286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Discussion on a</w:t>
            </w:r>
            <w:r w:rsidRPr="00146FD7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virtual clipping on</w:t>
            </w:r>
            <w:r w:rsidRPr="00146FD7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Gregor</w:t>
            </w:r>
            <w:proofErr w:type="spellEnd"/>
            <w:r w:rsidR="006838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Mendel’s pea experiment.</w:t>
            </w:r>
          </w:p>
        </w:tc>
      </w:tr>
    </w:tbl>
    <w:p w:rsidR="00457151" w:rsidRDefault="00457151"/>
    <w:tbl>
      <w:tblPr>
        <w:tblW w:w="14648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54"/>
        <w:gridCol w:w="1303"/>
        <w:gridCol w:w="1653"/>
        <w:gridCol w:w="3139"/>
        <w:gridCol w:w="3839"/>
        <w:gridCol w:w="3960"/>
      </w:tblGrid>
      <w:tr w:rsidR="00457151" w:rsidRPr="00146FD7" w:rsidTr="00587876">
        <w:trPr>
          <w:trHeight w:val="4113"/>
        </w:trPr>
        <w:tc>
          <w:tcPr>
            <w:tcW w:w="754" w:type="dxa"/>
          </w:tcPr>
          <w:p w:rsidR="00457151" w:rsidRPr="00146FD7" w:rsidRDefault="00457151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3" w:type="dxa"/>
          </w:tcPr>
          <w:p w:rsidR="00457151" w:rsidRPr="00146FD7" w:rsidRDefault="00457151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3" w:type="dxa"/>
          </w:tcPr>
          <w:p w:rsidR="00457151" w:rsidRPr="00146FD7" w:rsidRDefault="00457151">
            <w:pPr>
              <w:pStyle w:val="TableParagraph"/>
              <w:ind w:left="106" w:right="12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22. On the Move Again (EE Lesson)</w:t>
            </w:r>
          </w:p>
        </w:tc>
        <w:tc>
          <w:tcPr>
            <w:tcW w:w="3139" w:type="dxa"/>
          </w:tcPr>
          <w:p w:rsidR="00457151" w:rsidRPr="00146FD7" w:rsidRDefault="00457151" w:rsidP="00457151">
            <w:pPr>
              <w:pStyle w:val="TableParagraph"/>
              <w:ind w:left="138" w:right="13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Concept of Borrowing</w:t>
            </w:r>
            <w:r w:rsidRPr="00146FD7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money, loans, debts and</w:t>
            </w:r>
            <w:r w:rsidRPr="00146FD7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agents.</w:t>
            </w:r>
          </w:p>
          <w:p w:rsidR="00457151" w:rsidRPr="00146FD7" w:rsidRDefault="00457151" w:rsidP="00457151">
            <w:pPr>
              <w:pStyle w:val="TableParagraph"/>
              <w:spacing w:line="268" w:lineRule="exact"/>
              <w:ind w:left="13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Different types of</w:t>
            </w:r>
            <w:r w:rsidRPr="00146FD7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farmers.</w:t>
            </w:r>
          </w:p>
          <w:p w:rsidR="00457151" w:rsidRPr="00146FD7" w:rsidRDefault="00457151" w:rsidP="00457151">
            <w:pPr>
              <w:pStyle w:val="TableParagraph"/>
              <w:spacing w:line="249" w:lineRule="exact"/>
              <w:ind w:left="13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Methods of irrigation</w:t>
            </w:r>
            <w:r w:rsidRPr="00146FD7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in</w:t>
            </w:r>
          </w:p>
          <w:p w:rsidR="00457151" w:rsidRPr="00146FD7" w:rsidRDefault="00457151" w:rsidP="00457151">
            <w:pPr>
              <w:pStyle w:val="TableParagraph"/>
              <w:spacing w:line="268" w:lineRule="exact"/>
              <w:ind w:left="138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D7">
              <w:rPr>
                <w:rFonts w:ascii="Arial" w:hAnsi="Arial" w:cs="Arial"/>
                <w:sz w:val="24"/>
                <w:szCs w:val="24"/>
              </w:rPr>
              <w:t>farms</w:t>
            </w:r>
            <w:proofErr w:type="gramEnd"/>
            <w:r w:rsidRPr="00146FD7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Drug addiction and</w:t>
            </w:r>
            <w:r w:rsidRPr="00146FD7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harmful effects of</w:t>
            </w:r>
            <w:r w:rsidRPr="00146FD7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drugs/narcotics.</w:t>
            </w:r>
          </w:p>
          <w:p w:rsidR="00457151" w:rsidRPr="00146FD7" w:rsidRDefault="00457151" w:rsidP="00457151">
            <w:pPr>
              <w:pStyle w:val="TableParagraph"/>
              <w:tabs>
                <w:tab w:val="left" w:pos="323"/>
              </w:tabs>
              <w:spacing w:before="1"/>
              <w:ind w:left="13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Migrating</w:t>
            </w:r>
            <w:r w:rsidRPr="00146FD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communities.</w:t>
            </w:r>
          </w:p>
        </w:tc>
        <w:tc>
          <w:tcPr>
            <w:tcW w:w="3839" w:type="dxa"/>
          </w:tcPr>
          <w:p w:rsidR="00457151" w:rsidRPr="00146FD7" w:rsidRDefault="00457151" w:rsidP="00457151">
            <w:pPr>
              <w:pStyle w:val="TableParagraph"/>
              <w:tabs>
                <w:tab w:val="left" w:pos="274"/>
              </w:tabs>
              <w:ind w:left="138" w:right="12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To learn about issues related to borrowing </w:t>
            </w:r>
            <w:r w:rsidRPr="00146FD7">
              <w:rPr>
                <w:rFonts w:ascii="Arial" w:hAnsi="Arial" w:cs="Arial"/>
                <w:spacing w:val="-3"/>
                <w:sz w:val="24"/>
                <w:szCs w:val="24"/>
              </w:rPr>
              <w:t xml:space="preserve">money, </w:t>
            </w:r>
            <w:r w:rsidRPr="00146FD7">
              <w:rPr>
                <w:rFonts w:ascii="Arial" w:hAnsi="Arial" w:cs="Arial"/>
                <w:sz w:val="24"/>
                <w:szCs w:val="24"/>
              </w:rPr>
              <w:t>loans, debts and</w:t>
            </w:r>
            <w:r w:rsidRPr="00146FD7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agents.</w:t>
            </w:r>
          </w:p>
          <w:p w:rsidR="00457151" w:rsidRPr="00146FD7" w:rsidRDefault="00457151" w:rsidP="00457151">
            <w:pPr>
              <w:pStyle w:val="TableParagraph"/>
              <w:tabs>
                <w:tab w:val="left" w:pos="274"/>
              </w:tabs>
              <w:spacing w:line="249" w:lineRule="exact"/>
              <w:ind w:left="13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understand</w:t>
            </w:r>
            <w:r w:rsidRPr="00146FD7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similarities</w:t>
            </w:r>
          </w:p>
          <w:p w:rsidR="00457151" w:rsidRPr="00146FD7" w:rsidRDefault="00457151" w:rsidP="00457151">
            <w:pPr>
              <w:pStyle w:val="TableParagraph"/>
              <w:ind w:left="149" w:right="129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D7">
              <w:rPr>
                <w:rFonts w:ascii="Arial" w:hAnsi="Arial" w:cs="Arial"/>
                <w:sz w:val="24"/>
                <w:szCs w:val="24"/>
              </w:rPr>
              <w:t>and</w:t>
            </w:r>
            <w:proofErr w:type="gramEnd"/>
            <w:r w:rsidRPr="00146FD7">
              <w:rPr>
                <w:rFonts w:ascii="Arial" w:hAnsi="Arial" w:cs="Arial"/>
                <w:sz w:val="24"/>
                <w:szCs w:val="24"/>
              </w:rPr>
              <w:t xml:space="preserve"> differences in the lives of different kinds of farmers. </w:t>
            </w:r>
            <w:proofErr w:type="gramStart"/>
            <w:r w:rsidRPr="00146FD7">
              <w:rPr>
                <w:rFonts w:ascii="Arial" w:hAnsi="Arial" w:cs="Arial"/>
                <w:sz w:val="24"/>
                <w:szCs w:val="24"/>
              </w:rPr>
              <w:t>3.To</w:t>
            </w:r>
            <w:proofErr w:type="gramEnd"/>
            <w:r w:rsidRPr="00146FD7">
              <w:rPr>
                <w:rFonts w:ascii="Arial" w:hAnsi="Arial" w:cs="Arial"/>
                <w:sz w:val="24"/>
                <w:szCs w:val="24"/>
              </w:rPr>
              <w:t xml:space="preserve"> learn about various methods of irrigation.</w:t>
            </w:r>
          </w:p>
          <w:p w:rsidR="00457151" w:rsidRPr="00146FD7" w:rsidRDefault="00457151" w:rsidP="00457151">
            <w:pPr>
              <w:pStyle w:val="TableParagraph"/>
              <w:tabs>
                <w:tab w:val="left" w:pos="274"/>
              </w:tabs>
              <w:ind w:left="149" w:right="13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To understand and</w:t>
            </w:r>
            <w:r w:rsidRPr="00146FD7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46FD7">
              <w:rPr>
                <w:rFonts w:ascii="Arial" w:hAnsi="Arial" w:cs="Arial"/>
                <w:sz w:val="24"/>
                <w:szCs w:val="24"/>
              </w:rPr>
              <w:t>analyse</w:t>
            </w:r>
            <w:proofErr w:type="spellEnd"/>
            <w:r w:rsidRPr="00146FD7">
              <w:rPr>
                <w:rFonts w:ascii="Arial" w:hAnsi="Arial" w:cs="Arial"/>
                <w:sz w:val="24"/>
                <w:szCs w:val="24"/>
              </w:rPr>
              <w:t xml:space="preserve"> harmful effects of drugs/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narcotics.</w:t>
            </w:r>
          </w:p>
          <w:p w:rsidR="00457151" w:rsidRPr="00146FD7" w:rsidRDefault="00457151" w:rsidP="00457151">
            <w:pPr>
              <w:pStyle w:val="TableParagraph"/>
              <w:tabs>
                <w:tab w:val="left" w:pos="274"/>
              </w:tabs>
              <w:ind w:left="149" w:right="155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To enlist the reasons of </w:t>
            </w:r>
            <w:proofErr w:type="gramStart"/>
            <w:r w:rsidRPr="00146FD7">
              <w:rPr>
                <w:rFonts w:ascii="Arial" w:hAnsi="Arial" w:cs="Arial"/>
                <w:sz w:val="24"/>
                <w:szCs w:val="24"/>
              </w:rPr>
              <w:t>communities migrating</w:t>
            </w:r>
            <w:proofErr w:type="gramEnd"/>
            <w:r w:rsidRPr="00146FD7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from one place to another</w:t>
            </w:r>
            <w:r w:rsidRPr="00146FD7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and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kind of work done by them.</w:t>
            </w:r>
          </w:p>
        </w:tc>
        <w:tc>
          <w:tcPr>
            <w:tcW w:w="3960" w:type="dxa"/>
          </w:tcPr>
          <w:p w:rsidR="00457151" w:rsidRPr="00146FD7" w:rsidRDefault="00457151" w:rsidP="00457151">
            <w:pPr>
              <w:pStyle w:val="TableParagraph"/>
              <w:ind w:left="138" w:right="112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Role play and</w:t>
            </w:r>
            <w:r w:rsidRPr="00146FD7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discussion on borrowing</w:t>
            </w:r>
            <w:r w:rsidRPr="00146FD7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money.</w:t>
            </w:r>
          </w:p>
          <w:p w:rsidR="00457151" w:rsidRPr="00146FD7" w:rsidRDefault="00457151" w:rsidP="00457151">
            <w:pPr>
              <w:pStyle w:val="TableParagraph"/>
              <w:spacing w:line="268" w:lineRule="exact"/>
              <w:ind w:left="13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List out similarities</w:t>
            </w:r>
            <w:r w:rsidRPr="00146FD7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and</w:t>
            </w:r>
          </w:p>
          <w:p w:rsidR="00457151" w:rsidRPr="00146FD7" w:rsidRDefault="00457151" w:rsidP="00457151">
            <w:pPr>
              <w:pStyle w:val="TableParagraph"/>
              <w:spacing w:line="249" w:lineRule="exact"/>
              <w:ind w:left="138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differences between</w:t>
            </w:r>
          </w:p>
          <w:p w:rsidR="00457151" w:rsidRPr="00146FD7" w:rsidRDefault="00457151" w:rsidP="00457151">
            <w:pPr>
              <w:pStyle w:val="TableParagraph"/>
              <w:spacing w:line="268" w:lineRule="exact"/>
              <w:ind w:left="9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D7">
              <w:rPr>
                <w:rFonts w:ascii="Arial" w:hAnsi="Arial" w:cs="Arial"/>
                <w:sz w:val="24"/>
                <w:szCs w:val="24"/>
              </w:rPr>
              <w:t>various</w:t>
            </w:r>
            <w:proofErr w:type="gramEnd"/>
            <w:r w:rsidRPr="00146FD7">
              <w:rPr>
                <w:rFonts w:ascii="Arial" w:hAnsi="Arial" w:cs="Arial"/>
                <w:sz w:val="24"/>
                <w:szCs w:val="24"/>
              </w:rPr>
              <w:t xml:space="preserve"> kinds of farmers.</w:t>
            </w:r>
          </w:p>
          <w:p w:rsidR="00457151" w:rsidRPr="00146FD7" w:rsidRDefault="00457151" w:rsidP="00457151">
            <w:pPr>
              <w:pStyle w:val="TableParagraph"/>
              <w:tabs>
                <w:tab w:val="left" w:pos="322"/>
              </w:tabs>
              <w:ind w:left="90" w:right="221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Prepare charts/posters on Drug addiction and their</w:t>
            </w:r>
            <w:r w:rsidRPr="00146FD7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prevention.</w:t>
            </w:r>
          </w:p>
          <w:p w:rsidR="00457151" w:rsidRPr="00146FD7" w:rsidRDefault="00457151" w:rsidP="00457151">
            <w:pPr>
              <w:pStyle w:val="TableParagraph"/>
              <w:tabs>
                <w:tab w:val="left" w:pos="322"/>
              </w:tabs>
              <w:spacing w:before="1"/>
              <w:ind w:left="90" w:right="374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Discussion on virtual clip showing various migrating</w:t>
            </w:r>
            <w:r w:rsidRPr="00146FD7">
              <w:rPr>
                <w:rFonts w:ascii="Arial" w:hAnsi="Arial" w:cs="Arial"/>
                <w:spacing w:val="-14"/>
                <w:sz w:val="24"/>
                <w:szCs w:val="24"/>
              </w:rPr>
              <w:t xml:space="preserve"> </w:t>
            </w:r>
            <w:r w:rsidRPr="00146FD7">
              <w:rPr>
                <w:rFonts w:ascii="Arial" w:hAnsi="Arial" w:cs="Arial"/>
                <w:sz w:val="24"/>
                <w:szCs w:val="24"/>
              </w:rPr>
              <w:t>communities.</w:t>
            </w:r>
          </w:p>
        </w:tc>
      </w:tr>
      <w:tr w:rsidR="007F63A7" w:rsidRPr="00146FD7" w:rsidTr="00457151">
        <w:trPr>
          <w:trHeight w:val="336"/>
        </w:trPr>
        <w:tc>
          <w:tcPr>
            <w:tcW w:w="754" w:type="dxa"/>
          </w:tcPr>
          <w:p w:rsidR="007F63A7" w:rsidRPr="00146FD7" w:rsidRDefault="007F63A7" w:rsidP="007F63A7">
            <w:pPr>
              <w:pStyle w:val="Table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1303" w:type="dxa"/>
          </w:tcPr>
          <w:p w:rsidR="007F63A7" w:rsidRPr="00146FD7" w:rsidRDefault="007F63A7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sz w:val="24"/>
                <w:szCs w:val="24"/>
              </w:rPr>
              <w:t xml:space="preserve"> March </w:t>
            </w:r>
          </w:p>
        </w:tc>
        <w:tc>
          <w:tcPr>
            <w:tcW w:w="12591" w:type="dxa"/>
            <w:gridSpan w:val="4"/>
          </w:tcPr>
          <w:p w:rsidR="007F63A7" w:rsidRPr="00146FD7" w:rsidRDefault="007F63A7" w:rsidP="007F63A7">
            <w:pPr>
              <w:pStyle w:val="Table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FD7">
              <w:rPr>
                <w:rFonts w:ascii="Arial" w:hAnsi="Arial" w:cs="Arial"/>
                <w:b/>
                <w:sz w:val="24"/>
                <w:szCs w:val="24"/>
              </w:rPr>
              <w:t>REVISION AND FINAL EXAMINATION</w:t>
            </w:r>
          </w:p>
        </w:tc>
      </w:tr>
    </w:tbl>
    <w:p w:rsidR="009963D9" w:rsidRPr="00146FD7" w:rsidRDefault="009963D9" w:rsidP="003360E7">
      <w:pPr>
        <w:rPr>
          <w:rFonts w:ascii="Arial" w:hAnsi="Arial" w:cs="Arial"/>
          <w:sz w:val="24"/>
          <w:szCs w:val="24"/>
        </w:rPr>
      </w:pPr>
    </w:p>
    <w:sectPr w:rsidR="009963D9" w:rsidRPr="00146FD7" w:rsidSect="00146FD7">
      <w:pgSz w:w="16839" w:h="11907" w:code="9"/>
      <w:pgMar w:top="500" w:right="280" w:bottom="1220" w:left="11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E2AAD"/>
    <w:multiLevelType w:val="hybridMultilevel"/>
    <w:tmpl w:val="E0384ADC"/>
    <w:lvl w:ilvl="0" w:tplc="4900DAAC">
      <w:start w:val="1"/>
      <w:numFmt w:val="decimal"/>
      <w:lvlText w:val="%1."/>
      <w:lvlJc w:val="left"/>
      <w:pPr>
        <w:ind w:left="105" w:hanging="217"/>
        <w:jc w:val="left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9F42399C">
      <w:numFmt w:val="bullet"/>
      <w:lvlText w:val="•"/>
      <w:lvlJc w:val="left"/>
      <w:pPr>
        <w:ind w:left="371" w:hanging="217"/>
      </w:pPr>
      <w:rPr>
        <w:rFonts w:hint="default"/>
        <w:lang w:val="en-US" w:eastAsia="en-US" w:bidi="ar-SA"/>
      </w:rPr>
    </w:lvl>
    <w:lvl w:ilvl="2" w:tplc="5D32CC76">
      <w:numFmt w:val="bullet"/>
      <w:lvlText w:val="•"/>
      <w:lvlJc w:val="left"/>
      <w:pPr>
        <w:ind w:left="642" w:hanging="217"/>
      </w:pPr>
      <w:rPr>
        <w:rFonts w:hint="default"/>
        <w:lang w:val="en-US" w:eastAsia="en-US" w:bidi="ar-SA"/>
      </w:rPr>
    </w:lvl>
    <w:lvl w:ilvl="3" w:tplc="4CAA850C">
      <w:numFmt w:val="bullet"/>
      <w:lvlText w:val="•"/>
      <w:lvlJc w:val="left"/>
      <w:pPr>
        <w:ind w:left="914" w:hanging="217"/>
      </w:pPr>
      <w:rPr>
        <w:rFonts w:hint="default"/>
        <w:lang w:val="en-US" w:eastAsia="en-US" w:bidi="ar-SA"/>
      </w:rPr>
    </w:lvl>
    <w:lvl w:ilvl="4" w:tplc="A2AE99D6">
      <w:numFmt w:val="bullet"/>
      <w:lvlText w:val="•"/>
      <w:lvlJc w:val="left"/>
      <w:pPr>
        <w:ind w:left="1185" w:hanging="217"/>
      </w:pPr>
      <w:rPr>
        <w:rFonts w:hint="default"/>
        <w:lang w:val="en-US" w:eastAsia="en-US" w:bidi="ar-SA"/>
      </w:rPr>
    </w:lvl>
    <w:lvl w:ilvl="5" w:tplc="27F41FA4">
      <w:numFmt w:val="bullet"/>
      <w:lvlText w:val="•"/>
      <w:lvlJc w:val="left"/>
      <w:pPr>
        <w:ind w:left="1457" w:hanging="217"/>
      </w:pPr>
      <w:rPr>
        <w:rFonts w:hint="default"/>
        <w:lang w:val="en-US" w:eastAsia="en-US" w:bidi="ar-SA"/>
      </w:rPr>
    </w:lvl>
    <w:lvl w:ilvl="6" w:tplc="1ED06CAC">
      <w:numFmt w:val="bullet"/>
      <w:lvlText w:val="•"/>
      <w:lvlJc w:val="left"/>
      <w:pPr>
        <w:ind w:left="1728" w:hanging="217"/>
      </w:pPr>
      <w:rPr>
        <w:rFonts w:hint="default"/>
        <w:lang w:val="en-US" w:eastAsia="en-US" w:bidi="ar-SA"/>
      </w:rPr>
    </w:lvl>
    <w:lvl w:ilvl="7" w:tplc="7B562DB8">
      <w:numFmt w:val="bullet"/>
      <w:lvlText w:val="•"/>
      <w:lvlJc w:val="left"/>
      <w:pPr>
        <w:ind w:left="1999" w:hanging="217"/>
      </w:pPr>
      <w:rPr>
        <w:rFonts w:hint="default"/>
        <w:lang w:val="en-US" w:eastAsia="en-US" w:bidi="ar-SA"/>
      </w:rPr>
    </w:lvl>
    <w:lvl w:ilvl="8" w:tplc="39387B7C">
      <w:numFmt w:val="bullet"/>
      <w:lvlText w:val="•"/>
      <w:lvlJc w:val="left"/>
      <w:pPr>
        <w:ind w:left="2271" w:hanging="217"/>
      </w:pPr>
      <w:rPr>
        <w:rFonts w:hint="default"/>
        <w:lang w:val="en-US" w:eastAsia="en-US" w:bidi="ar-SA"/>
      </w:rPr>
    </w:lvl>
  </w:abstractNum>
  <w:abstractNum w:abstractNumId="1">
    <w:nsid w:val="50866816"/>
    <w:multiLevelType w:val="hybridMultilevel"/>
    <w:tmpl w:val="CCAA34C8"/>
    <w:lvl w:ilvl="0" w:tplc="43D81CC8">
      <w:start w:val="1"/>
      <w:numFmt w:val="decimal"/>
      <w:lvlText w:val="%1."/>
      <w:lvlJc w:val="left"/>
      <w:pPr>
        <w:ind w:left="321" w:hanging="216"/>
        <w:jc w:val="left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A3CE92E8">
      <w:numFmt w:val="bullet"/>
      <w:lvlText w:val="•"/>
      <w:lvlJc w:val="left"/>
      <w:pPr>
        <w:ind w:left="600" w:hanging="216"/>
      </w:pPr>
      <w:rPr>
        <w:rFonts w:hint="default"/>
        <w:lang w:val="en-US" w:eastAsia="en-US" w:bidi="ar-SA"/>
      </w:rPr>
    </w:lvl>
    <w:lvl w:ilvl="2" w:tplc="3146A01A">
      <w:numFmt w:val="bullet"/>
      <w:lvlText w:val="•"/>
      <w:lvlJc w:val="left"/>
      <w:pPr>
        <w:ind w:left="881" w:hanging="216"/>
      </w:pPr>
      <w:rPr>
        <w:rFonts w:hint="default"/>
        <w:lang w:val="en-US" w:eastAsia="en-US" w:bidi="ar-SA"/>
      </w:rPr>
    </w:lvl>
    <w:lvl w:ilvl="3" w:tplc="71E61258">
      <w:numFmt w:val="bullet"/>
      <w:lvlText w:val="•"/>
      <w:lvlJc w:val="left"/>
      <w:pPr>
        <w:ind w:left="1162" w:hanging="216"/>
      </w:pPr>
      <w:rPr>
        <w:rFonts w:hint="default"/>
        <w:lang w:val="en-US" w:eastAsia="en-US" w:bidi="ar-SA"/>
      </w:rPr>
    </w:lvl>
    <w:lvl w:ilvl="4" w:tplc="3E00E564">
      <w:numFmt w:val="bullet"/>
      <w:lvlText w:val="•"/>
      <w:lvlJc w:val="left"/>
      <w:pPr>
        <w:ind w:left="1443" w:hanging="216"/>
      </w:pPr>
      <w:rPr>
        <w:rFonts w:hint="default"/>
        <w:lang w:val="en-US" w:eastAsia="en-US" w:bidi="ar-SA"/>
      </w:rPr>
    </w:lvl>
    <w:lvl w:ilvl="5" w:tplc="EA1CEC84">
      <w:numFmt w:val="bullet"/>
      <w:lvlText w:val="•"/>
      <w:lvlJc w:val="left"/>
      <w:pPr>
        <w:ind w:left="1724" w:hanging="216"/>
      </w:pPr>
      <w:rPr>
        <w:rFonts w:hint="default"/>
        <w:lang w:val="en-US" w:eastAsia="en-US" w:bidi="ar-SA"/>
      </w:rPr>
    </w:lvl>
    <w:lvl w:ilvl="6" w:tplc="49EA0A2C">
      <w:numFmt w:val="bullet"/>
      <w:lvlText w:val="•"/>
      <w:lvlJc w:val="left"/>
      <w:pPr>
        <w:ind w:left="2005" w:hanging="216"/>
      </w:pPr>
      <w:rPr>
        <w:rFonts w:hint="default"/>
        <w:lang w:val="en-US" w:eastAsia="en-US" w:bidi="ar-SA"/>
      </w:rPr>
    </w:lvl>
    <w:lvl w:ilvl="7" w:tplc="A8CAF8E2">
      <w:numFmt w:val="bullet"/>
      <w:lvlText w:val="•"/>
      <w:lvlJc w:val="left"/>
      <w:pPr>
        <w:ind w:left="2286" w:hanging="216"/>
      </w:pPr>
      <w:rPr>
        <w:rFonts w:hint="default"/>
        <w:lang w:val="en-US" w:eastAsia="en-US" w:bidi="ar-SA"/>
      </w:rPr>
    </w:lvl>
    <w:lvl w:ilvl="8" w:tplc="B80AE8AC">
      <w:numFmt w:val="bullet"/>
      <w:lvlText w:val="•"/>
      <w:lvlJc w:val="left"/>
      <w:pPr>
        <w:ind w:left="2567" w:hanging="216"/>
      </w:pPr>
      <w:rPr>
        <w:rFonts w:hint="default"/>
        <w:lang w:val="en-US" w:eastAsia="en-US" w:bidi="ar-SA"/>
      </w:rPr>
    </w:lvl>
  </w:abstractNum>
  <w:abstractNum w:abstractNumId="2">
    <w:nsid w:val="7E7D5C8A"/>
    <w:multiLevelType w:val="hybridMultilevel"/>
    <w:tmpl w:val="C6D43090"/>
    <w:lvl w:ilvl="0" w:tplc="55588C7C">
      <w:start w:val="1"/>
      <w:numFmt w:val="decimal"/>
      <w:lvlText w:val="%1."/>
      <w:lvlJc w:val="left"/>
      <w:pPr>
        <w:ind w:left="104" w:hanging="216"/>
        <w:jc w:val="left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E42AD3B0">
      <w:numFmt w:val="bullet"/>
      <w:lvlText w:val="•"/>
      <w:lvlJc w:val="left"/>
      <w:pPr>
        <w:ind w:left="350" w:hanging="216"/>
      </w:pPr>
      <w:rPr>
        <w:rFonts w:hint="default"/>
        <w:lang w:val="en-US" w:eastAsia="en-US" w:bidi="ar-SA"/>
      </w:rPr>
    </w:lvl>
    <w:lvl w:ilvl="2" w:tplc="C31A35EE">
      <w:numFmt w:val="bullet"/>
      <w:lvlText w:val="•"/>
      <w:lvlJc w:val="left"/>
      <w:pPr>
        <w:ind w:left="600" w:hanging="216"/>
      </w:pPr>
      <w:rPr>
        <w:rFonts w:hint="default"/>
        <w:lang w:val="en-US" w:eastAsia="en-US" w:bidi="ar-SA"/>
      </w:rPr>
    </w:lvl>
    <w:lvl w:ilvl="3" w:tplc="4940A974">
      <w:numFmt w:val="bullet"/>
      <w:lvlText w:val="•"/>
      <w:lvlJc w:val="left"/>
      <w:pPr>
        <w:ind w:left="850" w:hanging="216"/>
      </w:pPr>
      <w:rPr>
        <w:rFonts w:hint="default"/>
        <w:lang w:val="en-US" w:eastAsia="en-US" w:bidi="ar-SA"/>
      </w:rPr>
    </w:lvl>
    <w:lvl w:ilvl="4" w:tplc="3E3CFF3E">
      <w:numFmt w:val="bullet"/>
      <w:lvlText w:val="•"/>
      <w:lvlJc w:val="left"/>
      <w:pPr>
        <w:ind w:left="1100" w:hanging="216"/>
      </w:pPr>
      <w:rPr>
        <w:rFonts w:hint="default"/>
        <w:lang w:val="en-US" w:eastAsia="en-US" w:bidi="ar-SA"/>
      </w:rPr>
    </w:lvl>
    <w:lvl w:ilvl="5" w:tplc="96884CA0">
      <w:numFmt w:val="bullet"/>
      <w:lvlText w:val="•"/>
      <w:lvlJc w:val="left"/>
      <w:pPr>
        <w:ind w:left="1350" w:hanging="216"/>
      </w:pPr>
      <w:rPr>
        <w:rFonts w:hint="default"/>
        <w:lang w:val="en-US" w:eastAsia="en-US" w:bidi="ar-SA"/>
      </w:rPr>
    </w:lvl>
    <w:lvl w:ilvl="6" w:tplc="27100DAE">
      <w:numFmt w:val="bullet"/>
      <w:lvlText w:val="•"/>
      <w:lvlJc w:val="left"/>
      <w:pPr>
        <w:ind w:left="1600" w:hanging="216"/>
      </w:pPr>
      <w:rPr>
        <w:rFonts w:hint="default"/>
        <w:lang w:val="en-US" w:eastAsia="en-US" w:bidi="ar-SA"/>
      </w:rPr>
    </w:lvl>
    <w:lvl w:ilvl="7" w:tplc="3BBA9848">
      <w:numFmt w:val="bullet"/>
      <w:lvlText w:val="•"/>
      <w:lvlJc w:val="left"/>
      <w:pPr>
        <w:ind w:left="1850" w:hanging="216"/>
      </w:pPr>
      <w:rPr>
        <w:rFonts w:hint="default"/>
        <w:lang w:val="en-US" w:eastAsia="en-US" w:bidi="ar-SA"/>
      </w:rPr>
    </w:lvl>
    <w:lvl w:ilvl="8" w:tplc="A808EBC2">
      <w:numFmt w:val="bullet"/>
      <w:lvlText w:val="•"/>
      <w:lvlJc w:val="left"/>
      <w:pPr>
        <w:ind w:left="2100" w:hanging="216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D6E6F"/>
    <w:rsid w:val="00146FD7"/>
    <w:rsid w:val="003360E7"/>
    <w:rsid w:val="00457151"/>
    <w:rsid w:val="00683811"/>
    <w:rsid w:val="006D6E6F"/>
    <w:rsid w:val="00766CE2"/>
    <w:rsid w:val="007F63A7"/>
    <w:rsid w:val="009963D9"/>
    <w:rsid w:val="009A2896"/>
    <w:rsid w:val="00B33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D6E6F"/>
    <w:rPr>
      <w:rFonts w:ascii="Carlito" w:eastAsia="Carlito" w:hAnsi="Carlito" w:cs="Carli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6D6E6F"/>
    <w:rPr>
      <w:rFonts w:ascii="Arial" w:eastAsia="Arial" w:hAnsi="Arial" w:cs="Arial"/>
      <w:sz w:val="24"/>
      <w:szCs w:val="24"/>
    </w:rPr>
  </w:style>
  <w:style w:type="paragraph" w:styleId="ListParagraph">
    <w:name w:val="List Paragraph"/>
    <w:basedOn w:val="Normal"/>
    <w:uiPriority w:val="1"/>
    <w:qFormat/>
    <w:rsid w:val="006D6E6F"/>
  </w:style>
  <w:style w:type="paragraph" w:customStyle="1" w:styleId="TableParagraph">
    <w:name w:val="Table Paragraph"/>
    <w:basedOn w:val="Normal"/>
    <w:uiPriority w:val="1"/>
    <w:qFormat/>
    <w:rsid w:val="006D6E6F"/>
    <w:pPr>
      <w:ind w:left="10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11</Pages>
  <Words>2665</Words>
  <Characters>15193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18  AR</cp:lastModifiedBy>
  <cp:revision>4</cp:revision>
  <dcterms:created xsi:type="dcterms:W3CDTF">2023-09-20T02:05:00Z</dcterms:created>
  <dcterms:modified xsi:type="dcterms:W3CDTF">2023-09-23T14:21:00Z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2023-09-20T00:00:00Z</vt:filetime>
  </property>
</Properties>
</file>